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2" w:type="dxa"/>
        <w:tblInd w:w="-459" w:type="dxa"/>
        <w:tblLook w:val="04A0" w:firstRow="1" w:lastRow="0" w:firstColumn="1" w:lastColumn="0" w:noHBand="0" w:noVBand="1"/>
      </w:tblPr>
      <w:tblGrid>
        <w:gridCol w:w="1161"/>
        <w:gridCol w:w="3092"/>
        <w:gridCol w:w="12049"/>
      </w:tblGrid>
      <w:tr w:rsidR="00EA2991" w:rsidRPr="00EA2991" w:rsidTr="0055428E">
        <w:trPr>
          <w:trHeight w:val="20"/>
        </w:trPr>
        <w:tc>
          <w:tcPr>
            <w:tcW w:w="1161" w:type="dxa"/>
          </w:tcPr>
          <w:p w:rsidR="001F74BD" w:rsidRPr="00EA2991" w:rsidRDefault="006D5026" w:rsidP="00EA2991">
            <w:pPr>
              <w:pStyle w:val="a8"/>
              <w:ind w:left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92" w:type="dxa"/>
          </w:tcPr>
          <w:p w:rsidR="001F74BD" w:rsidRPr="00EA2991" w:rsidRDefault="001F74BD" w:rsidP="00EA2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049" w:type="dxa"/>
          </w:tcPr>
          <w:p w:rsidR="001F74BD" w:rsidRPr="00EA2991" w:rsidRDefault="001F74BD" w:rsidP="00EA2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Предложения, замечания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1F74BD" w:rsidRPr="00EA2991" w:rsidRDefault="001F74BD" w:rsidP="00EA2991">
            <w:pPr>
              <w:pStyle w:val="a8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F74BD" w:rsidRPr="00EA2991" w:rsidRDefault="0068129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Рябуха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74BD" w:rsidRPr="00EA29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33922" w:rsidRPr="00EA2991" w:rsidRDefault="0093392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</w:t>
            </w:r>
            <w:r w:rsidR="00C278AD" w:rsidRPr="00EA2991">
              <w:rPr>
                <w:rFonts w:ascii="Times New Roman" w:hAnsi="Times New Roman" w:cs="Times New Roman"/>
                <w:sz w:val="24"/>
                <w:szCs w:val="24"/>
              </w:rPr>
              <w:t>РЕБУЮ ОТКЛОНИТЬ ПРОЕКТ ПОЛНОСТЬЮ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F74BD" w:rsidRPr="00EA2991" w:rsidRDefault="001F74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1F74BD" w:rsidRPr="00EA2991" w:rsidRDefault="001F74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1F74BD" w:rsidRPr="00EA2991" w:rsidRDefault="001F74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1F74BD" w:rsidRPr="00EA2991" w:rsidRDefault="001F74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1F74BD" w:rsidRPr="00EA2991" w:rsidRDefault="001F74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1F74BD" w:rsidRPr="00EA2991" w:rsidRDefault="001F74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1F74BD" w:rsidRPr="00EA2991" w:rsidRDefault="001F74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297"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81297" w:rsidRPr="00EA2991" w:rsidRDefault="0068129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6082" w:rsidRPr="00EA2991">
              <w:rPr>
                <w:rFonts w:ascii="Times New Roman" w:hAnsi="Times New Roman" w:cs="Times New Roman"/>
                <w:sz w:val="24"/>
                <w:szCs w:val="24"/>
              </w:rPr>
              <w:t>строительство дополнительных объектов государственной бюджетной социальной инфраструктуры: детский садов, школ, спортплощадок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082" w:rsidRPr="00EA2991">
              <w:rPr>
                <w:rFonts w:ascii="Times New Roman" w:hAnsi="Times New Roman" w:cs="Times New Roman"/>
                <w:sz w:val="24"/>
                <w:szCs w:val="24"/>
              </w:rPr>
              <w:t>(стадионов), поликлиник и др. по нормативам г. Москвы;</w:t>
            </w:r>
          </w:p>
          <w:p w:rsidR="00706082" w:rsidRPr="00EA2991" w:rsidRDefault="0070608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706082" w:rsidRPr="00EA2991" w:rsidRDefault="0070608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706082" w:rsidRPr="00EA2991" w:rsidRDefault="0070608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06082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Запрещение строительства многоэтажного дома на месте домов ул. Коминтерна д.2, к.1, и д.2, к.2. Это нарушает инсоляцию и безопасность дома 4.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1F74BD" w:rsidRPr="00EA2991" w:rsidRDefault="001F74B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F74B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Калинова О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леных насаждений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, массовой вырубки деревьев, капитального строительства в санитарных зонах;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(стадионов), поликлиник и др. по нормативам г. Москвы;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-строительство муниципальных парковочных мест или гаражей;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1F74B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Строгое соблюдение расстояний между домами согласно нормативам и СНиП, строгое соблюдение норм инсоляции.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1F74BD" w:rsidRPr="00EA2991" w:rsidRDefault="001F74B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F74B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Калинов П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A4062E" w:rsidRPr="00EA2991" w:rsidRDefault="00A4062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Отменить строительство высокоэтажной башни рядом с домам № 4 по ул. Коминтерна т.к. такое строительство вызовет просадку фундамента и Радужная 2.4 по ул. Коминтерна.</w:t>
            </w:r>
          </w:p>
          <w:p w:rsidR="001F74B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Отмена строительства высотных зданий (более 6 этажей) в исторической части бабушкинского района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Предусмотреть строительство детских садов, поликлиник, школ и т.д.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1F74BD" w:rsidRPr="00EA2991" w:rsidRDefault="001F74B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F74BD" w:rsidRPr="00EA2991" w:rsidRDefault="00E2119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Калинова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  <w:r w:rsidR="00A4062E"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4BD" w:rsidRPr="00EA2991" w:rsidRDefault="001F74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1F74BD" w:rsidRPr="00EA2991" w:rsidRDefault="001F74B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F74BD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Павлова Н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1F74BD" w:rsidRPr="00EA2991" w:rsidRDefault="001F74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1F74BD" w:rsidRPr="00EA2991" w:rsidRDefault="001F74B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F74BD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Маслова Л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Требую разработать новый проект, в котором предусмотреть: 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1F74BD" w:rsidRPr="00EA2991" w:rsidRDefault="001F74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1F74BD" w:rsidRPr="00EA2991" w:rsidRDefault="001F74B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F74BD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Галкина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C278AD" w:rsidRPr="00EA2991" w:rsidRDefault="00C278A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1F74BD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Строительство поликлиники в зоне 18 по адресу ул. Коминтерна д.2, к.1 и д.2, к.2 вместо высотного здания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65E43" w:rsidRPr="00EA2991" w:rsidRDefault="00565E43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Маслов С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65E43" w:rsidRPr="00EA2991" w:rsidRDefault="00565E43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Колоколов Д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65E43" w:rsidRPr="00EA2991" w:rsidRDefault="00565E43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Юдаев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65E43" w:rsidRPr="00EA2991" w:rsidRDefault="00565E4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Против застройки многоэтажного дома по адресу: Коминтерна д.2, к.1 и д.2, к.2, который приведет к разрушению дома по ул. Коминтерна, т..к не соблюдены нормы междомового расстояния и нарушение инсоляции.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65E43" w:rsidRPr="00EA2991" w:rsidRDefault="00565E43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65E43" w:rsidRPr="00EA2991" w:rsidRDefault="00D05D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Юдаева О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D05D9A" w:rsidRPr="00EA2991" w:rsidRDefault="00D05D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05D9A" w:rsidRPr="00EA2991" w:rsidRDefault="00D05D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D05D9A" w:rsidRPr="00EA2991" w:rsidRDefault="00D05D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D05D9A" w:rsidRPr="00EA2991" w:rsidRDefault="00D05D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D05D9A" w:rsidRPr="00EA2991" w:rsidRDefault="00D05D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D05D9A" w:rsidRPr="00EA2991" w:rsidRDefault="00D05D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т общественного транспорта;</w:t>
            </w:r>
          </w:p>
          <w:p w:rsidR="00D05D9A" w:rsidRPr="00EA2991" w:rsidRDefault="00D05D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D05D9A" w:rsidRPr="00EA2991" w:rsidRDefault="00D05D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05D9A" w:rsidRPr="00EA2991" w:rsidRDefault="00D05D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D05D9A" w:rsidRPr="00EA2991" w:rsidRDefault="00D05D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D05D9A" w:rsidRPr="00EA2991" w:rsidRDefault="00D05D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D05D9A" w:rsidRPr="00EA2991" w:rsidRDefault="00D05D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65E43" w:rsidRPr="00EA2991" w:rsidRDefault="00D05D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Против возведения  многоэтажного дома на месте существующих домов по адресу: Коминтерна д.2, к.1 и д.2, к.2, который приведет к разрушению дома по ул. Коминтерна, т..к не соблюдены инсоляции, имеют госты застройки.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C31D2D" w:rsidRPr="00EA2991" w:rsidRDefault="00C31D2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C31D2D" w:rsidRPr="00EA2991" w:rsidRDefault="00C31D2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Юдаева О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C31D2D" w:rsidRPr="00EA2991" w:rsidRDefault="00C31D2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31D2D" w:rsidRPr="00EA2991" w:rsidRDefault="00C31D2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C31D2D" w:rsidRPr="00EA2991" w:rsidRDefault="00C31D2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C31D2D" w:rsidRPr="00EA2991" w:rsidRDefault="00C31D2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C31D2D" w:rsidRPr="00EA2991" w:rsidRDefault="00C31D2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C31D2D" w:rsidRPr="00EA2991" w:rsidRDefault="00C31D2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C31D2D" w:rsidRPr="00EA2991" w:rsidRDefault="00C31D2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C31D2D" w:rsidRPr="00EA2991" w:rsidRDefault="00C31D2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C31D2D" w:rsidRPr="00EA2991" w:rsidRDefault="00C31D2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C31D2D" w:rsidRPr="00EA2991" w:rsidRDefault="00C31D2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C31D2D" w:rsidRPr="00EA2991" w:rsidRDefault="00C31D2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C31D2D" w:rsidRPr="00EA2991" w:rsidRDefault="00C31D2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C31D2D" w:rsidRPr="00EA2991" w:rsidRDefault="00C31D2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зоне 18 на месте  домов по адресу: Коминтерна д.2, к.1 и д.2, к.2, вместо строительства высотного дома,  который приведет к разрушению дома по ул. Коминтерна, д.4 т.к. спроектирован с нарушениями инсоляции, и вместо него предусмотеть строительство поликлиники, которые не предусмотрены проектом.</w:t>
            </w:r>
          </w:p>
          <w:p w:rsidR="00C31D2D" w:rsidRPr="00EA2991" w:rsidRDefault="00C31D2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C31D2D" w:rsidRPr="00EA2991" w:rsidRDefault="00C31D2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C31D2D" w:rsidRPr="00EA2991" w:rsidRDefault="00C97D1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Юдаев О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C97D1E" w:rsidRPr="00EA2991" w:rsidRDefault="00C97D1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97D1E" w:rsidRPr="00EA2991" w:rsidRDefault="00C97D1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C97D1E" w:rsidRPr="00EA2991" w:rsidRDefault="00C97D1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C97D1E" w:rsidRPr="00EA2991" w:rsidRDefault="00C97D1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C97D1E" w:rsidRPr="00EA2991" w:rsidRDefault="00C97D1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C97D1E" w:rsidRPr="00EA2991" w:rsidRDefault="00C97D1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C97D1E" w:rsidRPr="00EA2991" w:rsidRDefault="00C97D1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C97D1E" w:rsidRPr="00EA2991" w:rsidRDefault="00C97D1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C97D1E" w:rsidRPr="00EA2991" w:rsidRDefault="00C97D1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C97D1E" w:rsidRPr="00EA2991" w:rsidRDefault="00C97D1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C97D1E" w:rsidRPr="00EA2991" w:rsidRDefault="00C97D1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C97D1E" w:rsidRPr="00EA2991" w:rsidRDefault="00C97D1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C31D2D" w:rsidRPr="00EA2991" w:rsidRDefault="00C31D2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5898" w:rsidRPr="00EA2991" w:rsidRDefault="00555898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5898" w:rsidRPr="00EA2991" w:rsidRDefault="0055589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Михайловская Н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55898" w:rsidRPr="00EA2991" w:rsidRDefault="0055589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55898" w:rsidRPr="00EA2991" w:rsidRDefault="0055589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55898" w:rsidRPr="00EA2991" w:rsidRDefault="0055589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55898" w:rsidRPr="00EA2991" w:rsidRDefault="0055589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55898" w:rsidRPr="00EA2991" w:rsidRDefault="0055589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55898" w:rsidRPr="00EA2991" w:rsidRDefault="0055589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55898" w:rsidRPr="00EA2991" w:rsidRDefault="0055589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55898" w:rsidRPr="00EA2991" w:rsidRDefault="0055589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55898" w:rsidRPr="00EA2991" w:rsidRDefault="0055589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55898" w:rsidRPr="00EA2991" w:rsidRDefault="0055589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55898" w:rsidRPr="00EA2991" w:rsidRDefault="0055589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55898" w:rsidRPr="00EA2991" w:rsidRDefault="0055589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55898" w:rsidRPr="00EA2991" w:rsidRDefault="0055589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зоне 18 на месте  домов по адресу: Коминтерна д.2, к.1 и д.2, к.2, планируется строительство жилого высотой 40-70-60 м, на расстоянии от нашего дома не более 27 м, что не соответствует СП43 дома,  и нарушает безопасность и инсоляцию в нашем доме.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5898" w:rsidRPr="00EA2991" w:rsidRDefault="00555898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5898" w:rsidRPr="00EA2991" w:rsidRDefault="004F6E6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Михайловская Р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4F6E6F" w:rsidRPr="00EA2991" w:rsidRDefault="004F6E6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4F6E6F" w:rsidRPr="00EA2991" w:rsidRDefault="004F6E6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4F6E6F" w:rsidRPr="00EA2991" w:rsidRDefault="004F6E6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4F6E6F" w:rsidRPr="00EA2991" w:rsidRDefault="004F6E6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4F6E6F" w:rsidRPr="00EA2991" w:rsidRDefault="004F6E6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4F6E6F" w:rsidRPr="00EA2991" w:rsidRDefault="004F6E6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4F6E6F" w:rsidRPr="00EA2991" w:rsidRDefault="004F6E6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4F6E6F" w:rsidRPr="00EA2991" w:rsidRDefault="004F6E6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F6E6F" w:rsidRPr="00EA2991" w:rsidRDefault="004F6E6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4F6E6F" w:rsidRPr="00EA2991" w:rsidRDefault="004F6E6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4F6E6F" w:rsidRPr="00EA2991" w:rsidRDefault="004F6E6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4F6E6F" w:rsidRPr="00EA2991" w:rsidRDefault="004F6E6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55898" w:rsidRPr="00EA2991" w:rsidRDefault="004F6E6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зоне 18 на месте  домов по адресу: Коминтерна д.2, к.1 и д.2, к.2, планируется строительство жилого высотой 40-70-60 м, на расстоянии от нашего дома не более 27 м, что не соответствует СП43 дома,  и нарушает безопасность и инсоляцию в нашего дома.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5898" w:rsidRPr="00EA2991" w:rsidRDefault="00555898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5898" w:rsidRPr="00EA2991" w:rsidRDefault="00FA6D8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Кочергина Т.</w:t>
            </w:r>
            <w:r w:rsidR="00594886"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т общественного транспорта;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55898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Застройку выше 6 этажа в историческом центре г. Бабушкин, менять категорию земель на красной дорожке (ул. Искра_для расширения внутри кварталь. проезда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5898" w:rsidRPr="00EA2991" w:rsidRDefault="00555898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5898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Литик О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55898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зоне 18 на месте  домов по адресу: Коминтерна д.2, к.1 и д.2, к.2, планируется строительство жилого высотой 40-70-60 м, на расстоянии от нашего дома не более 27 м, что не соответствует СП43 дома,  и нарушается.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5898" w:rsidRPr="00EA2991" w:rsidRDefault="00555898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5898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Литик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Требую разработать новый проект, в котором предусмотреть: 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475956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55898" w:rsidRPr="00EA2991" w:rsidRDefault="004759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зоне 18 на месте  домов по адресу: Коминтерна д.2, к.1 и д.2, к.2, планируется строительство жилого высотой 40-70-60 м, на расстоянии от нашего дома не более 27 м, что не соответствует СП43 дома,  и нарушается безопасность.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5898" w:rsidRPr="00EA2991" w:rsidRDefault="00555898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5898" w:rsidRPr="00EA2991" w:rsidRDefault="00A54FD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Ивлева Т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A54FD3" w:rsidRPr="00EA2991" w:rsidRDefault="00A54FD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A54FD3" w:rsidRPr="00EA2991" w:rsidRDefault="00A54FD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A54FD3" w:rsidRPr="00EA2991" w:rsidRDefault="00A54FD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A54FD3" w:rsidRPr="00EA2991" w:rsidRDefault="00A54FD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A54FD3" w:rsidRPr="00EA2991" w:rsidRDefault="00A54FD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A54FD3" w:rsidRPr="00EA2991" w:rsidRDefault="00A54FD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A54FD3" w:rsidRPr="00EA2991" w:rsidRDefault="00A54FD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A54FD3" w:rsidRPr="00EA2991" w:rsidRDefault="00A54FD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54FD3" w:rsidRPr="00EA2991" w:rsidRDefault="00A54FD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A54FD3" w:rsidRPr="00EA2991" w:rsidRDefault="00A54FD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A54FD3" w:rsidRPr="00EA2991" w:rsidRDefault="00A54FD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A54FD3" w:rsidRPr="00EA2991" w:rsidRDefault="00A54FD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55898" w:rsidRPr="00EA2991" w:rsidRDefault="00A54FD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зоне 18 на месте  домов по адресу: Коминтерна д.2, к.1 и д.2, к.2, планируется строительство жилого высотой 40-70-60 м, на расстоянии от нашего дома не более 27 м, что не соответствует СП42, 13330, 2011  нарушается безопасность в инсоляции в нашем доме.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5898" w:rsidRPr="00EA2991" w:rsidRDefault="00555898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5898" w:rsidRPr="00EA2991" w:rsidRDefault="00391B2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Ивлев С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391B2A" w:rsidRPr="00EA2991" w:rsidRDefault="00391B2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391B2A" w:rsidRPr="00EA2991" w:rsidRDefault="00391B2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391B2A" w:rsidRPr="00EA2991" w:rsidRDefault="00391B2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391B2A" w:rsidRPr="00EA2991" w:rsidRDefault="00391B2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391B2A" w:rsidRPr="00EA2991" w:rsidRDefault="00391B2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391B2A" w:rsidRPr="00EA2991" w:rsidRDefault="00391B2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391B2A" w:rsidRPr="00EA2991" w:rsidRDefault="00391B2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391B2A" w:rsidRPr="00EA2991" w:rsidRDefault="00391B2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391B2A" w:rsidRPr="00EA2991" w:rsidRDefault="00391B2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391B2A" w:rsidRPr="00EA2991" w:rsidRDefault="00391B2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391B2A" w:rsidRPr="00EA2991" w:rsidRDefault="00391B2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391B2A" w:rsidRPr="00EA2991" w:rsidRDefault="00391B2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55898" w:rsidRPr="00EA2991" w:rsidRDefault="00391B2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зоне 18 на месте  домов по: Коминтерна д.2, к.1 и д.2, к.2, планируется строительство жилого дома высотой 40-70-60 м, на расстоянии от нашего дома не более 25 м, что не соответствует СП43 дома,  и нарушается безопасность.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5898" w:rsidRPr="00EA2991" w:rsidRDefault="00555898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5898" w:rsidRPr="00EA2991" w:rsidRDefault="00E8653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Лазарев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E86533" w:rsidRPr="00EA2991" w:rsidRDefault="00E8653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E86533" w:rsidRPr="00EA2991" w:rsidRDefault="00E8653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E86533" w:rsidRPr="00EA2991" w:rsidRDefault="00E8653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E86533" w:rsidRPr="00EA2991" w:rsidRDefault="00E8653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E86533" w:rsidRPr="00EA2991" w:rsidRDefault="00E8653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E86533" w:rsidRPr="00EA2991" w:rsidRDefault="00E8653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т общественного транспорта;</w:t>
            </w:r>
          </w:p>
          <w:p w:rsidR="00E86533" w:rsidRPr="00EA2991" w:rsidRDefault="00E8653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E86533" w:rsidRPr="00EA2991" w:rsidRDefault="00E8653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E86533" w:rsidRPr="00EA2991" w:rsidRDefault="00E8653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E86533" w:rsidRPr="00EA2991" w:rsidRDefault="00E8653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E86533" w:rsidRPr="00EA2991" w:rsidRDefault="00E8653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E86533" w:rsidRPr="00EA2991" w:rsidRDefault="00E8653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55898" w:rsidRPr="00EA2991" w:rsidRDefault="0055589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5898" w:rsidRPr="00EA2991" w:rsidRDefault="00555898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5898" w:rsidRPr="00EA2991" w:rsidRDefault="00E8037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Лазарев Н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E80376" w:rsidRPr="00EA2991" w:rsidRDefault="00E8037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E80376" w:rsidRPr="00EA2991" w:rsidRDefault="00E8037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E80376" w:rsidRPr="00EA2991" w:rsidRDefault="00E8037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E80376" w:rsidRPr="00EA2991" w:rsidRDefault="00E8037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E80376" w:rsidRPr="00EA2991" w:rsidRDefault="00E8037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E80376" w:rsidRPr="00EA2991" w:rsidRDefault="00E8037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E80376" w:rsidRPr="00EA2991" w:rsidRDefault="00E8037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E80376" w:rsidRPr="00EA2991" w:rsidRDefault="00E8037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E80376" w:rsidRPr="00EA2991" w:rsidRDefault="00E8037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E80376" w:rsidRPr="00EA2991" w:rsidRDefault="00E8037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E80376" w:rsidRPr="00EA2991" w:rsidRDefault="00E8037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E80376" w:rsidRPr="00EA2991" w:rsidRDefault="00E8037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55898" w:rsidRPr="00EA2991" w:rsidRDefault="0055589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14739A" w:rsidRPr="00EA2991" w:rsidRDefault="0014739A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4739A" w:rsidRPr="00EA2991" w:rsidRDefault="001473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Тюрин М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14739A" w:rsidRPr="00EA2991" w:rsidRDefault="001473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4739A" w:rsidRPr="00EA2991" w:rsidRDefault="001473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14739A" w:rsidRPr="00EA2991" w:rsidRDefault="001473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14739A" w:rsidRPr="00EA2991" w:rsidRDefault="001473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14739A" w:rsidRPr="00EA2991" w:rsidRDefault="001473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14739A" w:rsidRPr="00EA2991" w:rsidRDefault="001473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14739A" w:rsidRPr="00EA2991" w:rsidRDefault="001473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14739A" w:rsidRPr="00EA2991" w:rsidRDefault="001473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14739A" w:rsidRPr="00EA2991" w:rsidRDefault="001473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14739A" w:rsidRPr="00EA2991" w:rsidRDefault="001473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14739A" w:rsidRPr="00EA2991" w:rsidRDefault="001473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14739A" w:rsidRPr="00EA2991" w:rsidRDefault="001473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14739A" w:rsidRPr="00EA2991" w:rsidRDefault="001473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зоне 18 на месте  домов по адресу: Коминтерна д.2, к.1 и д.2, к.2, планируется строительство жилого высотой 40-70-60 м, на расстоянии от нашего дома не более 27 м, что не соответствует СНИП по противопожарной безопасности и инсоляции , строительство приведет к разрушению дома по Коминтерна д.4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14739A" w:rsidRPr="00EA2991" w:rsidRDefault="0014739A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4739A" w:rsidRPr="00EA2991" w:rsidRDefault="00E975A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Рябуха Т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E975AF" w:rsidRPr="00EA2991" w:rsidRDefault="00E975A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E975AF" w:rsidRPr="00EA2991" w:rsidRDefault="00E975A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E975AF" w:rsidRPr="00EA2991" w:rsidRDefault="00E975A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E975AF" w:rsidRPr="00EA2991" w:rsidRDefault="00E975A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E975AF" w:rsidRPr="00EA2991" w:rsidRDefault="00E975A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E975AF" w:rsidRPr="00EA2991" w:rsidRDefault="00E975A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E975AF" w:rsidRPr="00EA2991" w:rsidRDefault="00E975A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E975AF" w:rsidRPr="00EA2991" w:rsidRDefault="00E975A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E975AF" w:rsidRPr="00EA2991" w:rsidRDefault="00E975A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E975AF" w:rsidRPr="00EA2991" w:rsidRDefault="00E975A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E975AF" w:rsidRPr="00EA2991" w:rsidRDefault="00E975A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E975AF" w:rsidRPr="00EA2991" w:rsidRDefault="00E975A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14739A" w:rsidRPr="00EA2991" w:rsidRDefault="00E975A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строительства высотного жилого комплекса на месте домов   Коминтерна д.2, к.1 и д.2, к.2, Это нарушает инсоляцию д. 4, а так же приведет к его разрушению. Расстояние между домов д.б. не менее 40 м.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14739A" w:rsidRPr="00EA2991" w:rsidRDefault="0014739A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4739A" w:rsidRPr="00EA2991" w:rsidRDefault="00CA71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Алексеев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CA7156" w:rsidRPr="00EA2991" w:rsidRDefault="00CA71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A7156" w:rsidRPr="00EA2991" w:rsidRDefault="00CA71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CA7156" w:rsidRPr="00EA2991" w:rsidRDefault="00CA71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CA7156" w:rsidRPr="00EA2991" w:rsidRDefault="00CA71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CA7156" w:rsidRPr="00EA2991" w:rsidRDefault="00CA71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CA7156" w:rsidRPr="00EA2991" w:rsidRDefault="00CA71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CA7156" w:rsidRPr="00EA2991" w:rsidRDefault="00CA71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CA7156" w:rsidRPr="00EA2991" w:rsidRDefault="00CA71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CA7156" w:rsidRPr="00EA2991" w:rsidRDefault="00CA71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CA7156" w:rsidRPr="00EA2991" w:rsidRDefault="00CA71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CA7156" w:rsidRPr="00EA2991" w:rsidRDefault="00CA71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CA7156" w:rsidRPr="00EA2991" w:rsidRDefault="00CA71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14739A" w:rsidRPr="00EA2991" w:rsidRDefault="00CA715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нарушается безопасность и инсоляция. Все окна нашей квартиры выходят на одну сторону. Дом, планируемой высоты д.б. построен на расстоянии не менее 40 м. от нашего дома.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14739A" w:rsidRPr="00EA2991" w:rsidRDefault="0014739A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4739A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Савушкин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14739A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нарушается безопасность и инсоляция. Все окна нашей квартиры выходят на одну сторону. Дом, планируемой высоты д.б. построен на расстоянии не менее 40 м. от нашего дома.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14739A" w:rsidRPr="00EA2991" w:rsidRDefault="0014739A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4739A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Новикова Т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E6CC5" w:rsidRPr="00EA2991" w:rsidRDefault="00BE6C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14739A" w:rsidRPr="00EA2991" w:rsidRDefault="001473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14739A" w:rsidRPr="00EA2991" w:rsidRDefault="0014739A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4739A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Антипова П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14739A" w:rsidRPr="00EA2991" w:rsidRDefault="001473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5137" w:rsidRPr="00EA2991" w:rsidRDefault="0051513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Антипова Н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5137" w:rsidRPr="00EA2991" w:rsidRDefault="0051513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Алексеева Л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 нарушает нормы СНИМ по безопасности и инсоляции. Все окна нашей квартиры выходят на одну сторону. Расстояние между нашим домом и строящемся д.б. не менее 40 м. от нашего дома.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5137" w:rsidRPr="00EA2991" w:rsidRDefault="0051513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Коц Е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513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 нарушает нормы СНИМ по безопасности и инсоляции. Все окна нашей квартиры выходят на одну сторону. Расстояние между нашим домом и строящемся д.б. не менее 40 м. от нашего дома.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5137" w:rsidRPr="00EA2991" w:rsidRDefault="0051513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513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Полубояринов М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513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Проект не соответствует инсоляции по моему дому.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5137" w:rsidRPr="00EA2991" w:rsidRDefault="0051513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513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Газанова Ф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т общественного транспорта;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B84A67" w:rsidRPr="00EA2991" w:rsidRDefault="00B84A6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5137" w:rsidRPr="00EA2991" w:rsidRDefault="0051513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5137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Безсонов И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5137" w:rsidRPr="00EA2991" w:rsidRDefault="0051513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5137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Сейланова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т общественного транспорта;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5137" w:rsidRPr="00EA2991" w:rsidRDefault="0051513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5137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Соловьева Т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5137" w:rsidRPr="00EA2991" w:rsidRDefault="0051513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4774F8" w:rsidRPr="00EA2991" w:rsidRDefault="004774F8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Мишурова Н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т общественного транспорта;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Сохранение детской площадки между домами 5и 9 на Печорской улице. Сохранение зеленых насаждений.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4774F8" w:rsidRPr="00EA2991" w:rsidRDefault="004774F8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4774F8" w:rsidRPr="00EA2991" w:rsidRDefault="00055DA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Мишуров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55DA2" w:rsidRPr="00EA2991" w:rsidRDefault="00055DA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55DA2" w:rsidRPr="00EA2991" w:rsidRDefault="00055DA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55DA2" w:rsidRPr="00EA2991" w:rsidRDefault="00055DA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55DA2" w:rsidRPr="00EA2991" w:rsidRDefault="00055DA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55DA2" w:rsidRPr="00EA2991" w:rsidRDefault="00055DA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55DA2" w:rsidRPr="00EA2991" w:rsidRDefault="00055DA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55DA2" w:rsidRPr="00EA2991" w:rsidRDefault="00055DA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55DA2" w:rsidRPr="00EA2991" w:rsidRDefault="00055DA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55DA2" w:rsidRPr="00EA2991" w:rsidRDefault="00055DA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55DA2" w:rsidRPr="00EA2991" w:rsidRDefault="00055DA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55DA2" w:rsidRPr="00EA2991" w:rsidRDefault="00055DA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4774F8" w:rsidRPr="00EA2991" w:rsidRDefault="004774F8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4774F8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Миньковская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т общественного транспорта;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4774F8" w:rsidRPr="00EA2991" w:rsidRDefault="004774F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08C7" w:rsidRPr="00EA2991" w:rsidRDefault="005108C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Миньковский М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08C7" w:rsidRPr="00EA2991" w:rsidRDefault="005108C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Савельев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т общественного транспорта;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08C7" w:rsidRPr="00EA2991" w:rsidRDefault="005108C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Галкина Т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08C7" w:rsidRPr="00EA2991" w:rsidRDefault="005108C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Великанов С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т общественного транспорта;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08C7" w:rsidRPr="00EA2991" w:rsidRDefault="005108C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Исайкина Е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08C7" w:rsidRPr="00EA2991" w:rsidRDefault="005108C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08C7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Исайкина Ю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т общественного транспорта;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08C7" w:rsidRPr="00EA2991" w:rsidRDefault="005108C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08C7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Веретенов Р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08C7" w:rsidRPr="00EA2991" w:rsidRDefault="005108C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08C7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Исайкин И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т общественного транспорта;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08C7" w:rsidRPr="00EA2991" w:rsidRDefault="005108C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08C7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Исайкин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08C7" w:rsidRPr="00EA2991" w:rsidRDefault="005108C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08C7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Чередник Л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E86B7E" w:rsidRPr="00EA2991" w:rsidRDefault="00E86B7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08C7" w:rsidRPr="00EA2991" w:rsidRDefault="005108C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08C7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Морозова Т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08C7" w:rsidRPr="00EA2991" w:rsidRDefault="005108C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08C7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Желаннов И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08C7" w:rsidRPr="00EA2991" w:rsidRDefault="005108C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08C7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Карелина Е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471CB8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08C7" w:rsidRPr="00EA2991" w:rsidRDefault="00471C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Отклонить ППТ и ППЗ полностью, как несоответствующий ФЗ № 141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08C7" w:rsidRPr="00EA2991" w:rsidRDefault="005108C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08C7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Карелина С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108C7" w:rsidRPr="00EA2991" w:rsidRDefault="005108C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108C7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Доценко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5108C7" w:rsidRPr="00EA2991" w:rsidRDefault="005108C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Степаненко О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Кучинская Н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Кузнецов И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Холоднюк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A91BF4" w:rsidRPr="00EA2991" w:rsidRDefault="00A91B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Брусенцова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A6D8B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Шатилова С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A6C03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FA6C0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данного проекта, в новом проекте д</w:t>
            </w:r>
            <w:r w:rsidR="00B725A8"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олжны 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725A8" w:rsidRPr="00EA2991">
              <w:rPr>
                <w:rFonts w:ascii="Times New Roman" w:hAnsi="Times New Roman" w:cs="Times New Roman"/>
                <w:sz w:val="24"/>
                <w:szCs w:val="24"/>
              </w:rPr>
              <w:t>ыть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учтены все требования жителей нашего района. Нет экспертиз по грунтам, где должны возводить новые </w:t>
            </w:r>
            <w:r w:rsidR="00B725A8" w:rsidRPr="00EA2991">
              <w:rPr>
                <w:rFonts w:ascii="Times New Roman" w:hAnsi="Times New Roman" w:cs="Times New Roman"/>
                <w:sz w:val="24"/>
                <w:szCs w:val="24"/>
              </w:rPr>
              <w:t>многоэтажные здания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0849B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Шатилов В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849B5" w:rsidRPr="00EA2991" w:rsidRDefault="000849B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849B5" w:rsidRPr="00EA2991" w:rsidRDefault="000849B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849B5" w:rsidRPr="00EA2991" w:rsidRDefault="000849B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849B5" w:rsidRPr="00EA2991" w:rsidRDefault="000849B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849B5" w:rsidRPr="00EA2991" w:rsidRDefault="000849B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849B5" w:rsidRPr="00EA2991" w:rsidRDefault="000849B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849B5" w:rsidRPr="00EA2991" w:rsidRDefault="000849B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849B5" w:rsidRPr="00EA2991" w:rsidRDefault="000849B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849B5" w:rsidRPr="00EA2991" w:rsidRDefault="000849B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849B5" w:rsidRPr="00EA2991" w:rsidRDefault="000849B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849B5" w:rsidRPr="00EA2991" w:rsidRDefault="000849B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Грибова Л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Просим принять новый проект с учетом замечаний и пожеланий жителей района.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Венчакова З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Проект сырой, требует доработки в интересах жителей района.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Венчаков П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Проект д.б. пересмотрен в интересах населения.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Кузьмина Н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845319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845319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застройки 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Коминтерна д 2 корп 1 и корп 2 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вместо 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запланированной высотки построить для жителей района поликлинику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02249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Ковалерова Е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22497" w:rsidRPr="00EA2991" w:rsidRDefault="0002249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22497" w:rsidRPr="00EA2991" w:rsidRDefault="0002249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22497" w:rsidRPr="00EA2991" w:rsidRDefault="0002249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22497" w:rsidRPr="00EA2991" w:rsidRDefault="0002249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22497" w:rsidRPr="00EA2991" w:rsidRDefault="0002249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22497" w:rsidRPr="00EA2991" w:rsidRDefault="0002249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22497" w:rsidRPr="00EA2991" w:rsidRDefault="0002249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22497" w:rsidRPr="00EA2991" w:rsidRDefault="0002249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22497" w:rsidRPr="00EA2991" w:rsidRDefault="0002249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22497" w:rsidRPr="00EA2991" w:rsidRDefault="0002249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22497" w:rsidRPr="00EA2991" w:rsidRDefault="0002249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CF0B0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Зорина М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CF0B0E" w:rsidRPr="00EA2991" w:rsidRDefault="00CF0B0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F0B0E" w:rsidRPr="00EA2991" w:rsidRDefault="00CF0B0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Требую разработать новый проект, в котором предусмотреть: </w:t>
            </w:r>
          </w:p>
          <w:p w:rsidR="00CF0B0E" w:rsidRPr="00EA2991" w:rsidRDefault="00CF0B0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CF0B0E" w:rsidRPr="00EA2991" w:rsidRDefault="00CF0B0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CF0B0E" w:rsidRPr="00EA2991" w:rsidRDefault="00CF0B0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CF0B0E" w:rsidRPr="00EA2991" w:rsidRDefault="00CF0B0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CF0B0E" w:rsidRPr="00EA2991" w:rsidRDefault="00CF0B0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CF0B0E" w:rsidRPr="00EA2991" w:rsidRDefault="00CF0B0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CF0B0E" w:rsidRPr="00EA2991" w:rsidRDefault="00CF0B0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CF0B0E" w:rsidRPr="00EA2991" w:rsidRDefault="00CF0B0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CF0B0E" w:rsidRPr="00EA2991" w:rsidRDefault="00CF0B0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CF0B0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Против многоэтажности! Против расширения дорог!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CF0B0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Мочалина О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Ермоленкова С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Требую разработать новый проект, в котором предусмотреть: 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Матинян М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Матинян Т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Требую разработать новый проект, в котором предусмотреть: 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Мустафьева Т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7C324B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7C324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Мустафаев Р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Требую разработать новый проект, в котором предусмотреть: 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Зорин Ф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Против проекта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Комарова И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Требую разработать новый проект, в котором предусмотреть: 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F00FD" w:rsidRPr="00EA2991" w:rsidRDefault="009F00F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F00FD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Митницкий В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F00FD" w:rsidRPr="00EA2991" w:rsidRDefault="009F00F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4875FE" w:rsidRPr="00EA2991" w:rsidRDefault="004875F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4875FE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Ершова С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Требую разработать новый проект, в котором предусмотреть: 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4875FE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Против многоэтажной застройки! Против расширения дорог! Против расширения ул. Менжинского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4875FE" w:rsidRPr="00EA2991" w:rsidRDefault="004875F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4875FE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Соловарова О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A16A38" w:rsidRPr="00EA2991" w:rsidRDefault="00A16A3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4875FE" w:rsidRPr="00EA2991" w:rsidRDefault="004875F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4875FE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Амирпачьян В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Требую разработать новый проект, в котором предусмотреть: 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4875FE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 </w:t>
            </w:r>
            <w:r w:rsidR="00654E23"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существующего 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проекта, реализация которого приведет к </w:t>
            </w:r>
            <w:r w:rsidR="00654E23" w:rsidRPr="00EA2991">
              <w:rPr>
                <w:rFonts w:ascii="Times New Roman" w:hAnsi="Times New Roman" w:cs="Times New Roman"/>
                <w:sz w:val="24"/>
                <w:szCs w:val="24"/>
              </w:rPr>
              <w:t>уничтожению возможности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комфортного проживания в районе.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4875FE" w:rsidRPr="00EA2991" w:rsidRDefault="004875F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4875FE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Кауричев И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4875FE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Против сужения проезжей части и</w:t>
            </w:r>
            <w:r w:rsidR="00654E23"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вырубки деревьев, против </w:t>
            </w:r>
            <w:r w:rsidR="00654E23" w:rsidRPr="00EA2991">
              <w:rPr>
                <w:rFonts w:ascii="Times New Roman" w:hAnsi="Times New Roman" w:cs="Times New Roman"/>
                <w:sz w:val="24"/>
                <w:szCs w:val="24"/>
              </w:rPr>
              <w:t>увеличения этажности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4875FE" w:rsidRPr="00EA2991" w:rsidRDefault="004875F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4875FE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Кауричев А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4875FE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Прошу скоратить этажность домов</w:t>
            </w:r>
            <w:r w:rsidR="00654E23"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(до 9-14 этажей)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, сохранить деревья, не расширять дорого!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4875FE" w:rsidRPr="00EA2991" w:rsidRDefault="004875F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4875FE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Шалиховский Г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4875FE" w:rsidRPr="00EA2991" w:rsidRDefault="004875F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4875FE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Черемисина Г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4875FE" w:rsidRPr="00EA2991" w:rsidRDefault="004875F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4875FE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Буренкова А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4875FE" w:rsidRPr="00EA2991" w:rsidRDefault="004875F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4875FE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Линямина С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4875FE" w:rsidRPr="00EA2991" w:rsidRDefault="004875F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4875FE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Комарова М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4875FE" w:rsidRPr="00EA2991" w:rsidRDefault="004875F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4875FE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Миняшин Д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4875FE" w:rsidRPr="00EA2991" w:rsidRDefault="004875F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4875FE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Харитонец М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4875FE" w:rsidRPr="00EA2991" w:rsidRDefault="004875F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D46BF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Пряхина Т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D46BF7" w:rsidRPr="00EA2991" w:rsidRDefault="00D46BF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D46BF7" w:rsidRPr="00EA2991" w:rsidRDefault="00D46BF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D46BF7" w:rsidRPr="00EA2991" w:rsidRDefault="00D46BF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D46BF7" w:rsidRPr="00EA2991" w:rsidRDefault="00D46BF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D46BF7" w:rsidRPr="00EA2991" w:rsidRDefault="00D46BF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D46BF7" w:rsidRPr="00EA2991" w:rsidRDefault="00D46BF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D46BF7" w:rsidRPr="00EA2991" w:rsidRDefault="00D46BF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D46BF7" w:rsidRPr="00EA2991" w:rsidRDefault="00D46BF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46BF7" w:rsidRPr="00EA2991" w:rsidRDefault="00D46BF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D46BF7" w:rsidRPr="00EA2991" w:rsidRDefault="00D46BF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D46BF7" w:rsidRPr="00EA2991" w:rsidRDefault="00D46BF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B356C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Спаловаров Р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B356C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Шакиров Р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B356C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Балакин А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B356C2" w:rsidRPr="00EA2991" w:rsidRDefault="00B356C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B356C2" w:rsidRPr="00EA2991" w:rsidRDefault="00B356C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B356C2" w:rsidRPr="00EA2991" w:rsidRDefault="00B356C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B356C2" w:rsidRPr="00EA2991" w:rsidRDefault="00B356C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B356C2" w:rsidRPr="00EA2991" w:rsidRDefault="00B356C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B356C2" w:rsidRPr="00EA2991" w:rsidRDefault="00B356C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B356C2" w:rsidRPr="00EA2991" w:rsidRDefault="00B356C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B356C2" w:rsidRPr="00EA2991" w:rsidRDefault="00B356C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356C2" w:rsidRPr="00EA2991" w:rsidRDefault="00B356C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B356C2" w:rsidRPr="00EA2991" w:rsidRDefault="00B356C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B356C2" w:rsidRPr="00EA2991" w:rsidRDefault="00B356C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Бочков А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Сироткина Л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Петрунина С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Плешкова Е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Лурина В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D1DBF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Жданова Г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Финько О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Попова О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969A7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 как </w:t>
            </w:r>
            <w:r w:rsidR="00111F01" w:rsidRPr="00EA29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111F01" w:rsidRPr="00EA29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0860B2" w:rsidRPr="00EA2991" w:rsidRDefault="000860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</w:t>
            </w:r>
            <w:r w:rsidR="00C522B3" w:rsidRPr="00EA29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22B3" w:rsidRPr="00EA2991" w:rsidRDefault="00C522B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522B3" w:rsidRPr="00EA2991" w:rsidRDefault="00C522B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522B3" w:rsidRPr="00EA2991" w:rsidRDefault="00C522B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522B3" w:rsidRPr="00EA2991" w:rsidRDefault="00C522B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Царева С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Бердник Н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3D67E6" w:rsidRPr="00EA2991" w:rsidRDefault="003D67E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Бердин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Бердник Л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Бердник 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Ворошилова Л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Ершова Т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Беликова Л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F969A7" w:rsidRPr="00EA2991" w:rsidRDefault="00F969A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969A7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Беликов Н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F969A7" w:rsidRPr="00EA2991" w:rsidRDefault="00F969A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Беликов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Орлова М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Требую разработать новый проект, в котором предусмотреть: 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8B05B2" w:rsidRPr="00EA2991" w:rsidRDefault="008B05B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Новоселова Н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Бякина Т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Манукян Г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Черных С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Лысенко Р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Полякова Е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Сысоев 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Поляков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Крятова Л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Высоцкая Г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022EB7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022EB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Сафонова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D331F4" w:rsidRPr="00EA2991" w:rsidRDefault="00D331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331F4" w:rsidRPr="00EA2991" w:rsidRDefault="00D331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D331F4" w:rsidRPr="00EA2991" w:rsidRDefault="00D331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D331F4" w:rsidRPr="00EA2991" w:rsidRDefault="00D331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D331F4" w:rsidRPr="00EA2991" w:rsidRDefault="00D331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D331F4" w:rsidRPr="00EA2991" w:rsidRDefault="00D331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D331F4" w:rsidRPr="00EA2991" w:rsidRDefault="00D331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750CE" w:rsidRPr="00EA2991" w:rsidRDefault="00D331F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Дедова И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750CE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Рухадзе Л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Линькова Н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2D64C5" w:rsidRPr="00EA2991" w:rsidRDefault="002D64C5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Нистратова С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Требую разработать новый проект, в котором предусмотреть: 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Ухин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Кофтан К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7750CE" w:rsidRPr="00EA2991" w:rsidRDefault="007750C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7750CE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Рябцева Н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7750CE" w:rsidRPr="00EA2991" w:rsidRDefault="007750C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Рябцев Р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Рябцева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Трембич 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954D7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Тимофеева 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54D72" w:rsidRPr="00EA2991" w:rsidRDefault="00954D7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54D72" w:rsidRPr="00EA2991" w:rsidRDefault="00954D7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54D72" w:rsidRPr="00EA2991" w:rsidRDefault="00954D7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54D72" w:rsidRPr="00EA2991" w:rsidRDefault="00954D7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54D72" w:rsidRPr="00EA2991" w:rsidRDefault="00954D7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54D72" w:rsidRPr="00EA2991" w:rsidRDefault="00954D7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54D72" w:rsidRPr="00EA2991" w:rsidRDefault="00954D7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54D72" w:rsidRPr="00EA2991" w:rsidRDefault="00954D7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54D72" w:rsidRPr="00EA2991" w:rsidRDefault="00954D7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54D72" w:rsidRPr="00EA2991" w:rsidRDefault="00954D7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54D72" w:rsidRPr="00EA2991" w:rsidRDefault="00954D7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54D72" w:rsidRPr="00EA2991" w:rsidRDefault="00954D7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Гузь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8227B0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Загладина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т общественного транспорта;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Харин Р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Выпава И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Марков Г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Булава М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Черменев С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94FAA" w:rsidRPr="00EA2991" w:rsidRDefault="00594FA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C7693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Богоявлинская Е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C76931" w:rsidRPr="00EA2991" w:rsidRDefault="00C7693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76931" w:rsidRPr="00EA2991" w:rsidRDefault="00C7693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C76931" w:rsidRPr="00EA2991" w:rsidRDefault="00C7693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C76931" w:rsidRPr="00EA2991" w:rsidRDefault="00C7693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C76931" w:rsidRPr="00EA2991" w:rsidRDefault="00C7693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C76931" w:rsidRPr="00EA2991" w:rsidRDefault="00C7693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C76931" w:rsidRPr="00EA2991" w:rsidRDefault="00C7693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C76931" w:rsidRPr="00EA2991" w:rsidRDefault="00C7693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C76931" w:rsidRPr="00EA2991" w:rsidRDefault="00C7693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C76931" w:rsidRPr="00EA2991" w:rsidRDefault="00C7693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C76931" w:rsidRPr="00EA2991" w:rsidRDefault="00C7693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C76931" w:rsidRPr="00EA2991" w:rsidRDefault="00C7693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Максимова Г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Кучин П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Кучина 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Чурсина 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Тугиканова Г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Новикова О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049" w:type="dxa"/>
          </w:tcPr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Маловичко Л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Решетова 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У нас Бабушкинския район –исторический район-сад, хочу, что бы он оставался таким. Переезд тольк в пределах своего микрорайона.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Тюрина Н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Берсенева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т общественного транспорта;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Борисов И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Славинская Е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Чистяков В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8227B0" w:rsidRPr="00EA2991" w:rsidRDefault="008227B0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227B0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Иглизи Е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8227B0" w:rsidRPr="00EA2991" w:rsidRDefault="008227B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Буслаев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Попов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Голикова 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4911D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1E3034" w:rsidRPr="00EA2991" w:rsidRDefault="001E3034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Рыжов И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Осташевская Г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C45FA8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C45FA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Не строить жилые дома в непосредственной близости от железной дороги, а именно на Анадырском проезде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Девяткина Е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Девяткин С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Подобудчик 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Категорически против превращения нормальной для жизни территории в пространство, лишенное зеленых насаждений. Требую отклонить этот проект полностью, как создающий социальную напряженность в районе.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Подобудчик 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 превращения нормальной для жизни территории </w:t>
            </w:r>
            <w:r w:rsidR="00E15C9B"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в каменные джунгли! 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отклонить этот проект </w:t>
            </w:r>
            <w:r w:rsidR="00E15C9B"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в целом, как создающим социальную нагруженость в районе. 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Калин А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Смирнова З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F60912" w:rsidRPr="00EA2991" w:rsidRDefault="00F60912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Волжина И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Харитонов С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Харитонов 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Иванов Р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Гунькина Г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EE4DF1" w:rsidRPr="00EA2991" w:rsidRDefault="00EE4DF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D670C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Садикова 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D670C6" w:rsidRPr="00EA2991" w:rsidRDefault="00D670C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670C6" w:rsidRPr="00EA2991" w:rsidRDefault="00D670C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D670C6" w:rsidRPr="00EA2991" w:rsidRDefault="00D670C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D670C6" w:rsidRPr="00EA2991" w:rsidRDefault="00D670C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D670C6" w:rsidRPr="00EA2991" w:rsidRDefault="00D670C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D670C6" w:rsidRPr="00EA2991" w:rsidRDefault="00D670C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D670C6" w:rsidRPr="00EA2991" w:rsidRDefault="00D670C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D670C6" w:rsidRPr="00EA2991" w:rsidRDefault="00D670C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670C6" w:rsidRPr="00EA2991" w:rsidRDefault="00D670C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D670C6" w:rsidRPr="00EA2991" w:rsidRDefault="00D670C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D670C6" w:rsidRPr="00EA2991" w:rsidRDefault="00D670C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D670C6" w:rsidRPr="00EA2991" w:rsidRDefault="00D670C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Петрохина Л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r w:rsidR="003577CB"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  <w:r w:rsidR="003577CB"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Требую не вырубать деревья в зоне сквера «красная дорожка» между улицами Печорская и Искры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Федоров П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не вырубать деревья в зоне сквера «красная дорожка» между улицами Печерская и Искры, сохранить детские п</w:t>
            </w:r>
            <w:r w:rsidR="003577CB"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лощадки и придомовые территории. 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Федорова А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A168DA" w:rsidRPr="00EA2991" w:rsidRDefault="00A168D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не вырубать деревья в зоне сквера «красная дорожка», сохранить детские площадки и придомовые территории.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Акопят М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Исабабян Э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Исабабян А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Злобина М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Злобин Д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Кузнецов А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сохранить красную дорогу в первоначальном виде.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Кузнецов Ю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сохранить красную дорогу в первоначальном виде.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Влазько Д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Против реконструкции Красной дорожки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Ананьев А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Требую разработать новый проект, в котором предусмотреть: 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932B4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932B4D" w:rsidRPr="00EA2991" w:rsidRDefault="00932B4D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32B4D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Кузнецова А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932B4D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сохранить красную дорогу в первоначальном виде.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955BF" w:rsidRPr="00EA2991" w:rsidRDefault="006955BF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955BF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Лютдинина Л.С.</w:t>
            </w:r>
          </w:p>
        </w:tc>
        <w:tc>
          <w:tcPr>
            <w:tcW w:w="12049" w:type="dxa"/>
          </w:tcPr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955BF" w:rsidRPr="00EA2991" w:rsidRDefault="006955BF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955BF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Соловьев А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756350" w:rsidRPr="00EA2991" w:rsidRDefault="0075635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955BF" w:rsidRPr="00EA2991" w:rsidRDefault="006955BF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955BF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Соловьева П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955BF" w:rsidRPr="00EA2991" w:rsidRDefault="006955BF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955BF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Соловьева М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955BF" w:rsidRPr="00EA2991" w:rsidRDefault="006955BF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955BF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Пятахин М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955BF" w:rsidRPr="00EA2991" w:rsidRDefault="006955BF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955BF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Ряховская Т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955BF" w:rsidRPr="00EA2991" w:rsidRDefault="006955BF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955BF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Янукович А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6F7A0B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955BF" w:rsidRPr="00EA2991" w:rsidRDefault="006955BF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955BF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Потеря А.И.</w:t>
            </w:r>
          </w:p>
        </w:tc>
        <w:tc>
          <w:tcPr>
            <w:tcW w:w="12049" w:type="dxa"/>
          </w:tcPr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6955BF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955BF" w:rsidRPr="00EA2991" w:rsidRDefault="006955BF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955BF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Жикина Е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955BF" w:rsidRPr="00EA2991" w:rsidRDefault="006955BF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955BF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Жикина А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т общественного транспорта;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955BF" w:rsidRPr="00EA2991" w:rsidRDefault="006955BF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955BF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Жикин 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955BF" w:rsidRPr="00EA2991" w:rsidRDefault="006955BF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955BF" w:rsidRPr="00EA2991" w:rsidRDefault="006955BF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955BF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Соловьев П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</w:t>
            </w:r>
            <w:r w:rsidR="0090179A"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(стадионов), поликлиник и др. по нормативам г. Москвы;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955BF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Против строительства окна в окна Категорически против! Требую отклонить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152AA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Яковлева И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152AA3" w:rsidRPr="00EA2991" w:rsidRDefault="00152AA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90179A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6F7A0B" w:rsidRPr="00EA2991" w:rsidRDefault="0090179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152AA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Мишенкова М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152AA3" w:rsidRPr="00EA2991" w:rsidRDefault="00152AA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новый проект, в котором предусмотреть: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152AA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Варламова М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152AA3" w:rsidRPr="00EA2991" w:rsidRDefault="00152AA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52AA3" w:rsidRPr="00EA2991" w:rsidRDefault="00152AA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152AA3" w:rsidRPr="00EA2991" w:rsidRDefault="00152AA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152AA3" w:rsidRPr="00EA2991" w:rsidRDefault="00152AA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152AA3" w:rsidRPr="00EA2991" w:rsidRDefault="00152AA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152AA3" w:rsidRPr="00EA2991" w:rsidRDefault="00152AA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152AA3" w:rsidRPr="00EA2991" w:rsidRDefault="00152AA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152AA3" w:rsidRPr="00EA2991" w:rsidRDefault="00152AA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152AA3" w:rsidRPr="00EA2991" w:rsidRDefault="00152AA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152AA3" w:rsidRPr="00EA2991" w:rsidRDefault="00152AA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152AA3" w:rsidRPr="00EA2991" w:rsidRDefault="00152AA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152AA3" w:rsidRPr="00EA2991" w:rsidRDefault="00152AA3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Варламова Н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95920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Тимина Р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Рослик Ю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DB2DB8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D265EA" w:rsidRPr="00EA2991" w:rsidRDefault="00DB2DB8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  <w:r w:rsidR="00D265EA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Левчук Ю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Плотников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отменить строительство то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неля соединения Ярославского шоссе с ул. Менжинского. Требую отменить расширение ул. Менжинского и ул. Лет. Бабушкина.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Плотников В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т общественного транспорта;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отменить строительство тонеля соединения Ярославского шоссе с ул. Менжинского. Требую отменить расширение ул. Менжинского и ул. Лет. Бабушкина.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Сонина И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отменить строительство тонеля соединения Ярославского шоссе с ул. Менжинского. Требую отменить расширение ул. Менжинского и ул. Лет. Бабушкина.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Хальпина Г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Требую разработать новый проект, в котором предусмотреть: 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Окунев П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Окунева Н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Окунев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D265EA" w:rsidRPr="00EA2991" w:rsidRDefault="00D265EA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Власова О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Триадский Н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Снижченко Е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Против реконструкции красной дороги и строительства многоэтажных домов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Варенова В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Спинько Н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Соборнова Е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Исаева Д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Против реконструкции красной дороги и строительства многоэтажных домов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Даненко Н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F71111" w:rsidRPr="00EA2991" w:rsidRDefault="00F71111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Не трогайте красную дорожку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Абедурашитов О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Абедурашитов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Кузнецова Н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941C26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Кузнецова С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6F7A0B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Галицына М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Федосова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1F31E7" w:rsidRPr="00EA2991" w:rsidRDefault="001F31E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Федосов А.С.</w:t>
            </w:r>
          </w:p>
        </w:tc>
        <w:tc>
          <w:tcPr>
            <w:tcW w:w="12049" w:type="dxa"/>
          </w:tcPr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Требую разработать новый проект, в котором предусмотреть: 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Быкова О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Против многоэтажного строительства, против массовой вырубки деревьев.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Толстиков В.Е.</w:t>
            </w:r>
          </w:p>
        </w:tc>
        <w:tc>
          <w:tcPr>
            <w:tcW w:w="12049" w:type="dxa"/>
          </w:tcPr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6F7A0B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Хамидуллин Р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Акмаев Г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Фенев С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941C26" w:rsidRPr="00EA2991" w:rsidRDefault="00941C2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Фенева О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Фенева Е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Кузнецов И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76280" w:rsidRPr="00EA2991" w:rsidRDefault="00676280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Кузнецова О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Кузнецов С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Кузнецов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Путис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F31E7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6F7A0B" w:rsidRPr="00EA2991" w:rsidRDefault="001F31E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Салмова И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Против сноса кирпичных домов, против уплотненной застройки.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Павлова Г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-строительство муниципальных парковочных мест или гаражей;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Хоменко В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Алиева О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Я категорически против и  требую отклонить проект полностью.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Кинзерский С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Солдатенкова О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Солдатенкова С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Сарафанова Т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-снижением максимальной этажности жилой застройки до 14 этажей-согласно гарантиям программы реновации;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5553DC" w:rsidRPr="00EA2991" w:rsidRDefault="005553DC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Тавакалов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Тавакалова Э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Тавакалова М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Данилин С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Я, против проекта полностью 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Находнов В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12276B" w:rsidRPr="00EA2991" w:rsidRDefault="0012276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Наумова 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Наумов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F7A0B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Кравченко В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6F7A0B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Бирюкова Н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т общественного транспорта;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  <w:p w:rsidR="006F7A0B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Понизить этажность и число домов ! Новую застройку разместить подальше от дороги.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Стаценко 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6F7F86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6F7A0B" w:rsidRPr="00EA2991" w:rsidRDefault="006F7F86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6F7A0B" w:rsidRPr="00EA2991" w:rsidRDefault="006F7A0B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F7A0B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Крылов В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2DB8" w:rsidRPr="00EA2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</w:tcPr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Требую разработать новый проект, в котором предусмотреть: 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-снижением максимальной этажности жилой застройки до 14 этажей-согласно гарантиям программы реновации;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т общественного транспорта;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площади зеленых насаждений , массовой вырубки деревьев, капитального строительства в санитарных зонах;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детский садов, школ, спортплощадок(стадионов), поликлиник и др. по нормативам г. Москвы;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614BBD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6F7A0B" w:rsidRPr="00EA2991" w:rsidRDefault="00614BBD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-включить в проект схему волнового переселения, квартирографию «стартовой площадки» и перечень домов , подлежащих переселению в стартовый дом.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Букварев И.И.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за, но где поликлиника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Архипов Г.А.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ждем переселения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Кузнецов А.М.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сохраните кустарники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Чайка Ю.А.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но сохраните зелень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Иванов И.М.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переезд!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Маркелов О.И.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Симон Б.Ф.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переезд!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Андреев М.А.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больше зелени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Карпов И.С.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больше парковок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Тюрин Ю.К.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переезд!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Морозов Э.К.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переезд, больше зелени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Розакович О.Б.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За! Сохраните зелень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Жаринов М.И.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 Больше зелени!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Сидоренко В.М.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переезд, больше стоянок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Анашкин Ю.И.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реновацию, сохраните зелень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Журавлев А.М.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за! Сохраните зелень и парковки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Лебедев А.И.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Смирнов П.И.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реновацию, больше парковок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Кузнецов О.И.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За! Сохраните кустарники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Попов Е.М.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Васильев У.Р.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за переезд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Михайлов К.П.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переезд!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Морозова О.Н,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побольше парковок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Волкова Е.В.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За! Больше зелени!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Алексеев А.И.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больше парковок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Новиков Г.М.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скорее бы уже!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Лебедев О.Н.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реновацию, больше зелени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Степанов Н.А,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переезд, сохраните деревья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Николаев О.Е.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За! Больше зелени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Егоров О.И.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Орлов Н.Е.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переезд, больше парковок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Макаров С.А.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реновацию, сохраните зелень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Никитин М.И.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За! Больше зелени!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Ковалев Б.А.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переезд, больше парковок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Тарасов А.Н.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реновацию! Сохраните парковки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Герасимов Б.И.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За! Постройте поликлинику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Антонов М.Е.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За! Сохраните зелень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Давыдов А.А.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За! Ждем переезд!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Баранов А.А.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За! Оставьте парки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Комаров О.И.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переезд, постройте ФОК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Богданов Ю.М.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переезд, постройте ФОК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Куликов А.В.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переезд, больше зелени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Власов М.Е.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За! Постройте ФОК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Малышков Е.В.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За! Больше зелени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Денисов О.А.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Гаврилов М.О.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переезд, больше зелени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Крылов Ю.Е.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За! Хотим в новый дом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Тимофеев Б.Г.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переезд. Сохраните зелень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Гаврилова М.А.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За! Постройте школы и детские сады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Блоков М.А.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но где парковки?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Гагарина Ю.Л.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 Больше зелени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Иванов М.Л.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 Сохраните зелень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Свитков А.Н.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 Ждем реновацию!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Жорин М.И.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 Больше зелени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Кутузов Э.К.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за! Но дома не выше 14 этажей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Фомин Н.П.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сохраните кустарники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Клопов А.М.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уберите этажность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Козаков О.Б.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За! Сохраните зелень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Крылов В.О.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но сохраните зелень!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Волков А.И.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ждем переселения!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Иванюк П.П.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легкие города сохранить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Хлопнова М.О.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за, но дома не выше 14 этажей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Крапивин М.Е.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сохраните кустарники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Громова О.В.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но постройте ФОК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Иванько Э.С.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но сократите этажность до 14 этажей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Кулыга С.А.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сохраните кустарники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Гордиенко А.А.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Сохраните зелень. В остальном согласен.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Голикова А.А.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Брянцев Е.К.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Поддерживаем, но не стройте высотные дома.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Дюжева Л.Л.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Есинов О.Л.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Зарубина Н.О.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Жариков Е.Ю.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Ефримов  Д.М.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Поддерживаем программу!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Разумовский И.И.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этот проект. И ждем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Герасимов Е.С.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но с условием-первые этажи для детских студий и учреждений.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Баранов А.Е.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 с сохранением деревьев.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Поливатов А.С.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Орлова Ю.С.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Марышева А.Б.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Чугасов Д.С.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Селиванов И.И.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Ганев Е.С.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Суворов И.О.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но где ФОК?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Шуняев М.Г.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но с сохранением флоры.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Абрамова А.А.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, но где парковки?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Китаев М.Е.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Галиханов Н.И.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ждем переселения.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Невзоров Д.А.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Королева А.Е.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Ждем переселения.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Богданов Р.А.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Поддерживаю, но против высотки!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Фролова М.В.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Хотим и ждем реновацию!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Разин В.В.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Сазонов  З.З.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Полихотко А.С.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все понравилось. За!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Дыскин С.А.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проект1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Аксенов В.Р.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Сохраните деревья!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Ивко В.В.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Хотим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Иноземцева А.С.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Леонидов И.А.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Логинова А.В.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программу.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Ложкин Д.Д.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понравилось.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Ситкин И.А.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Чухилина И.В.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Поддерживаем, но не стройте высотки.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Зайцева А.В.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 Легкие города сохранить!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Линева А.А.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Зайчук Ю.В.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Комракова М.В.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Гапонов О.И.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Мы- за, но где поликлиника?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Радненко Н.В.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Мы- за, но где поликлиника?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Чижова А.А.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ждем переселения.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Долгова Н.А.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ждем переселения.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Кулик О.Ю.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Поддерживаем программу.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Косикова О.А.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Богданов А.И.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Хотим и ждем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Дишева  Р.В.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Поддерживаем, но сохраните деревья.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Лыжин В.Е.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1. Построить жилой жом на месте гаражей на участке между д. 3 и д. 7 по ул. Ленской. 2. Сделать выходи из метро Бабушкинская в направлении центра на четную сторону ул. Енисейская в районе дома № 22. 3. Изменить границы озелененной территории на перекрестке ул. Верхоянской и Летчика Бабушкина (ПК № 101 - СВАО), увеличить участок вплоть до самого перекрестка указанных улиц.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Лосев П.И.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микрорайонов 1, 14, 18 Бабушкинского района согласен с учетом застройки микрорайонов жилыми домами не выше 16 (шестнадцать) этажей, как было обещано при первоначальном обсуждении проекта реновации.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Клюев В.В.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Бабушкинский согласен.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Шелковская О.В.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Бабушкинский согласен.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Фроленков Ю.А.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Бабушкинский согласен.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Фроленкова С.Л.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Бабушкинский согласна.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Рубан А.М.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Бабушкинский согласен.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Кечина Т.М.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согласна с проектом территории макрорайона, я 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Блинова Т.М.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района Бабушкинский согласна.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Бочаров М.В.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района Бабушкинский согласен.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Носенко О.Г.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Предложений и замечаний по обсуждаемому проекту планировки – нет. С планировкой проекта - согласна.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Мамиева К.А.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целях реализации программы реновации – нет.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Мамиева Ж.Б.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целях реализации программы реновации жилищного фонда – нет.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Янковская Н.А.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реновацией согласна.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Агафонова Л.В.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реновации согласна.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Храмова С.В.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района Бабушкинский согласна.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Лукьянова Т.П.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Лукьяненко А.В.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 планировки территории микрорайонов района Бабушкинский (СВАО).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Яковлева В.В.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района Бабушкинский согласна.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Вольконн С.Г.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района Бабушкинский согласна.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Магомедова М.М.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района Бабушкинский согласна.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Борчсова Р.С.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Ботвинов С.В.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Елесина Н.В.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Ботвинова Н.Н.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Ботвинова С.М.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Никитина Г.Я.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района Бабушкинский согласна.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Пермин П.В.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мкр. Бабушкинский согласен.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Рудакова А.П.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района Бабушкинский согласна.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Климатова Г.Б.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Борисов С.Н.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Захаров Н.В.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района Бабушкинский - согласен.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Лисакова Н.А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. С проектом планировки территории микрорайонов района Бабушкинский согласна.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Лисаков М.Б.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района Бабушкинский согласен.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Алексеева Д.Г.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Бабушкинский согласна.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Алексеев А.Г.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Бабушкинский согласен.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Алексеева И.Н.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Бабушкинский согласна.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Данилов О.О.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м/р Бабушкинский согласен.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Маякова Ю.Б.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района Бабушкинский согласна.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Молкова В.В.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района Бабушкинский согласна.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Мояков А.М.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реновации согласен.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Гусев Е.В.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района Бабушкинский согласен.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Вазагашвили Г.Т.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муниципального р-на Бабушкинский согласна.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Моисеева Г.Н.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планировки территории микрорайонов района Бабушкинский согласна.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Семенов А.Г.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Круглов К.П.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Круглов А.П.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Круглова И.А.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Седов А.И.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Седов С.И.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Седова Н.С.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Соколов Н.П.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Соколова М.В.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Портнова Н.М.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Михальчик А.М.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Михальчик С.А.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Михальчик М.А.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Михальчик А.В.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Леоненко Е.В.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переселение.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Леоненко В.В.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Белодед Н.В.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Белодед В.И.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Белодед Е.В.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Горлова Ю.Н.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Явореший Е.В.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переселение. Ждем давно.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Семенов И.Н.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Бабченко А.А.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Бабченко А.А.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Бабченко Н.С.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Пантикова Л.И.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Пантиков И.Ф.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Лазаренко И.Ф.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Алексеев И.С.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Птушко М.В.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Птушко М.Е.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Головко В.Г.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Головко Л.В.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Прулева Е.Ю.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Алексеева В.Е.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Игнатова М.Ц.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Аникина С.П.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Аникин А.А.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Аверина З.Г.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Васильев П.С.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Семина Е.В.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Семин Е.В.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Семина Н.В.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Семин В.А.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Истратов А.Г.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Исхалова Е.М.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За! 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Исхалов А.Т.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Исхалов Т.Т.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За реновацию. 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Пискарев А.О.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Иванова И.А.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Иванов Д.Б.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Иванов А.Б.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Атрахова Н.В.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Атрахов А.В.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Морозов А.И.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Пужайкин Е.Ю.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Майоров В.Е.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 За новые парковки.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Коломийчук В.В.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Скорей бы уже.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Коломийчук А.В.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Коломийчук Е.В.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Ждем реновацию. 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Онтипова Т.С.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Жидкова Л.И.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Ждем давно.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Жидков В.В.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Погорельская Т.В.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Архипов Е.В.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Изотов И.А.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Изотова Н.А.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Зелень оставить, красную дорогу, 12-16 этажей.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Изотов А.А.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За переселение в новые дома.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Снегирев С.А.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Варенов Д.А.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Новые парковки и дома.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Кузнецов И.А.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Кузнецова М.В.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 и новую жизнь!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Кузьмин Е.В.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Хотим новое жилье.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Кузьмин В.А.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Кузьмина Г.В.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Кузьмина И.А.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 Ждем переселения.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Елисеев С.В.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Елисеева М.С.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 Ждем! Много лет.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Дворникова Е.Г.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 Давно ждем!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Костерев Г.В.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Кулешов А.В.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Кулешова З.Ю.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Кулешов М.А.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Аникина С.Г.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Аникин А.А.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Аверина З.Г.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Яппарова Т.С.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Яппаров Г.М.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новое жилье.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Яппарова В.Г.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Яппаров Е.Д.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Гогин Э.Д.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Гогина И.В.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Гогина Э.Э.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 За озеленение, мало эт., парковки.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Саркизов Д.Э.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Крошкин К.М.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 Оставить красн. дорожку, малоэтажность, парковки.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Крошкина В.И.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Мосиена О.И.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Лобачева Е.В.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Лобачев П.Г.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Лобачева М.П.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Лобачева Е.П.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Воронина О.Ф.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Воронин А.М.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 Ждем!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Игнашевич К.А.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Игнашевич Э.В.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Авдышева М.А.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Авдышев Ю.Я.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Авдышева Г.Ю.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Поляков Д.А.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Смирнова Н.В.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Смирнова Т.В.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Смирнов В.И.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реновацию. Все ждем.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Абакумов Е.В.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Абакумова Н.Е.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Акулов В.М.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Акулова Н.К.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Бабиков С.М.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Бабикова О.М.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Баранов В.М.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Баранова И.М.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Барсуков С.С.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Барсукова Е.Н.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Вазов М.С.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Вазова Л.Н.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Вакров И.Н.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Вакрова Н.Н.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Вотяков Н.С.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Вотякова С.Н.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Галдин В.С.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Галдина О.Н.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Голов М.М.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Голова Н.М.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Гачев В.В.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Грачев В.М.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Грачева Д.Н.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Гречко В.Н.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Грибов А.А.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Грибова Я.Н.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Денисов В.О.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Денисова С.О.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Демидов В.И.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Демидова И.В.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Делов В.К.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Делова В.О.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Дрягин С.Л.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Дрягина В.М.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Дубинин М.М.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Дубинина В.С.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Евсеев С.С.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Евсеева С.В.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Жуков М.П.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Жукова Н.М.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Ежов В.С.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Ежова В.Ю.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Елизаров С.Ю.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Елизарова О.С.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Енин В.О.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Енина С.А.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Ерзов К.Н.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Ерзова В.К.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Ерохин С.С.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Ерохина С.А.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Ершов С.М.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Ершова М.М.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Есипов М.А.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Есипова А.С.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Ефимов В.С.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Ефимова С.В.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Жабин И.И.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Жабина О.В.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Жданов В.С.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Жеглов М.С.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Журова О.Ф.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Захаров П.В.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Захарова С.Н.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Земин В.В.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Земина М.С.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Злобин В.Н.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Злобина Ю.А.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Зыков С.А.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Зыкова И.К.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Иванов В.Н.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Иванова Н.М.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Изгомов С.А.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Изгомова М.А.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Имохин А.С.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Имохина В.А.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Истамин В.Н.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Истамина Д.Н.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Камкин Р.А.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Каидов А.В.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Климов Д.А.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Климова В.А.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Лагутов С.А.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Лагутова Ю.С.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Левкин Е.К.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Леонидов С.С.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Липова С.М.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Липов А.С.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Нечаева Н.К.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Николаев С.Л.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Николаева О.С.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Носов И.К.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Носова Д.М.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Огурцов С.С.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Огурцова О.В.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Озеров С.А.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Озерова Е.О.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Осокин М.А.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Осокина С.А.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Панков С.С.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Панкова Р.Г.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Пасхин Л.Е.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Перов Е.Н.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Перова И.В.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Рогов С.М.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Рогова С.М.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Романов В.В.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Романова В.А.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Рытин М.Н.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Рытина Э.Н.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Рябов С.Н.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Рябова Т.В.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Самарин Л.А.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Самарина Р.М.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Самохин Е.И.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Самохина В.В.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Сергеев Ю.П.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Сергеева О.В.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Сидоров М.В.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Сидорова В.И.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Сучков С.А.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Сучкова М.М.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Татаров И.Г.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Татарова Д.Э.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Ткачев Р.В.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Ткачева И.В.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Усатов М.А.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Горохова В.П.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Горохов В.П.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Трошина В.С.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Трошин Г.К.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Семина И.В.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Семин Н.Н.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Пирогова В.С.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Пирогов В.С.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Губанова Е.М.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Губанов В.Н.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Чумакова О.М.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Чумаков Д.В.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Басова М.М.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Басов М.И.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Яшина О.В.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Яшин И.М.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Шарапов В.М.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Поддерживаю – за. 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Шарапов В.С.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Поддерживаю, за.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Мешков В.М.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Мешков Ю.В.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Дубов М.М.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Глухов В.М.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Кочетов Л.В.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Дьякова М.В.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Дьяков В.М.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Глебова Н.В.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Глебов Н.В.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Бычкова И.В.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Бычков О.В.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Касьянов И.М.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Пугачева В.О.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Чижов В.С.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Чижова Ю.М.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Воронков М.В.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Воронкова Л.С.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Капустин С.С.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Капустина А.Н.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Сотников М.Ю.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Сотникова Ю.А.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Дельгин Ю.Н.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Демьянов В.С.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Демьянова О.М.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Косарев И.В.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Косарева В.О.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Беликов М.М.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Беликова И.В.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Кулагин В.М.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Кулагина Е.М.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Жаров В.В.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Жарова Л.Н.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Хромов В.М.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Хромова П.В.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Еремеев Р.С.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Еремеева О.Н.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Астахов К.Н.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Русаков М.Н.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Русакова Э.Н.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Сухов Т.Н.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Сухова Ю.М.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Козин М.М.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Козина О.В.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Жилин П.М.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Жилина В.С.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Сизов В.К.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Сизова Л.Н.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Ежов О.Н.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Ежова Л.М.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Анохин Е.Н.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Анохина Е.П.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Усов М.В.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Усова М.В.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Лыков Е.Л.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Лыкова Л.М.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Горлов М.С.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Горлова О.Н.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Дорохов М.М.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Дорохова Е.В.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Гущин В.П.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Гущина А.С.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Ладошкин И.Р.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Копейкин И.И.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Оксанова А.О.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Ароян И.Ф.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Жаркова Е.Е.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Ивояшко И.Ф.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Лягушкин И.П.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Волков И.И.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Жданов Б.Е.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Шикареева Е.И.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Леракетов А.Р.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Херовян Н.Э.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Дружайкин 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Посыпай Л.Ю.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Шавелева Б.О.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Рыбакова М.М.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Дубавова В.А.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Бурагистров И.К.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Цапыни Н.Н.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Листовой Е.А.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Глубокий И.А.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Терновый И.Д.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55428E" w:rsidRPr="00EA2991" w:rsidRDefault="0055428E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Бывалова Е.Е.</w:t>
            </w:r>
          </w:p>
        </w:tc>
        <w:tc>
          <w:tcPr>
            <w:tcW w:w="12049" w:type="dxa"/>
            <w:vAlign w:val="center"/>
          </w:tcPr>
          <w:p w:rsidR="0055428E" w:rsidRPr="00EA2991" w:rsidRDefault="0055428E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Сабанцев В. В.</w:t>
            </w:r>
          </w:p>
        </w:tc>
        <w:tc>
          <w:tcPr>
            <w:tcW w:w="12049" w:type="dxa"/>
            <w:vMerge w:val="restart"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68 Градостроительного кодекса города Москвы, я, житель города Москвы, проживающий на территории Бабушкинского района по указанному ниже адресу, направляю для приобщения к протоколу публичных слушаний свои предложения и замечания к проекту планировки территории микрорайонов 1, 14, 18 района Бабушкинский (СВАО) в целях реализации программы реновации жилищного фонда в городе Москве.</w:t>
            </w:r>
          </w:p>
          <w:p w:rsidR="0055428E" w:rsidRPr="00EA2991" w:rsidRDefault="0055428E" w:rsidP="00EA2991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Я категорически против данного проекта и требую отклонить его, поскольку он предлагает резкое увеличение высотности и плотности застройки, приводящее к перенаселению района, и, как следствие, к радикальному ухудшению условий жизни в районе.</w:t>
            </w:r>
          </w:p>
          <w:p w:rsidR="0055428E" w:rsidRPr="00EA2991" w:rsidRDefault="0055428E" w:rsidP="00EA2991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требую признать публичные слушания по проекту несостоявшимися, поскольку их организация были сопряжена с массовым  нарушением прав их участников, в том числе лично моих. Указанное нарушение прав выразилось в следующем.</w:t>
            </w:r>
          </w:p>
          <w:p w:rsidR="0055428E" w:rsidRPr="00EA2991" w:rsidRDefault="0055428E" w:rsidP="00EA299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28 мая 2019 года, одновременно с собранием участников публичных слушаний по данному проекту, было организованно собрание участников других публичных слушаний, на которых обсуждался проект планировки территории микрорайонов 10,13 района Бабушкинский.</w:t>
            </w:r>
          </w:p>
          <w:p w:rsidR="0055428E" w:rsidRPr="00EA2991" w:rsidRDefault="0055428E" w:rsidP="00EA299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Участниками обоих публичных слушаний являлись одни и те же лица, указанные в части 2 статьи 68 Градостроительного кодекса города Москвы. В число этих лиц вхожу, в частности, я. Однако собрания прошли в двух разных местах, а именно: по проекту, относящемуся к микрорайонам 1, 14, 18, - по адресу: ул. Радужная. 7; по проекту, относящемуся у микрорайонам 10, 13, - по адресу: ул. Менжинского, 30. Таким образом, присутствие лица на одном собрании исключало возможность его присутствия  на другом собрании.</w:t>
            </w:r>
          </w:p>
          <w:p w:rsidR="0055428E" w:rsidRPr="00EA2991" w:rsidRDefault="0055428E" w:rsidP="00EA299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Из части 17 статьи 68 Градостроительного кодекса города Москвы следует, что каждый участник публичных слушаний имеет право представлять свои предложения и замечания по обсуждаемому проекту , в частности лично присутствуя на собрании участников публичных слушаний. Однако данное право заведомо не может быть реализовано на практике, если собрания участников публичных слушаний происходят одновременно в двух разных местах. Намеренное создание условий, в которых право , гарантированное гражданам нормой закона , заведомо не может быть реализовано на практике, является нарушением этого права. </w:t>
            </w:r>
          </w:p>
          <w:p w:rsidR="0055428E" w:rsidRPr="00EA2991" w:rsidRDefault="0055428E" w:rsidP="00EA299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Сабанцева Н.А. 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Медведева Т. 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Бурмеев П. С.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Анисимова Л.В. 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Угаров В. П.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Угарова Т.А.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Тарасов С. В. 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Новикова Л. И.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Котов  А. Б.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Шишко А.Н.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Памошина И. Н.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Шишко О. 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Грешнова Н.П.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Колыбина Т. Н.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Шишко Е.С.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Комкова И. Е.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Самойлов А.В.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Самойлова Е. 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Макарова К.Н.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Завадский Ю.И.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Сытина Т.О.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Бородулин П.И.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Шестакова З.А.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Сундкова К.А.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Ефремова Ф.В.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Новокрещенова Н.К.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Балан Н.Н.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Котолевский Д.Е.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Короткова Л.И.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Малиновския Е.Ю.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Епифанова Н.Д.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Новиков И.Б.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Максинкин В.Н.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Величко Н.С.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Голованова Р.Б.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Фадеев Г.В.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Трофимова С.Ю.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Сергеева Е.Е.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Козлова В.А.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Карпова А.И.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Козляв К.В.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Матошина В.Л.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Зотова А.В.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Буглаев А.С.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Майорова Н.П.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Завадский А.Ю.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Трубчанинов М.К.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 Т.Ю. 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Морозова Е.А.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Брохова Н.И.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Горохов М.Б.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Тюрина Н.Е.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Милевская И.А.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Милевский О.Г.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Шурупова Т.А.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Шурупов И.А.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Скоркина Л.П.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Агарунова Н.И.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Галкин Д.И.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Галочкин И.Ю.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Зимин В.В.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Пирадова О.А.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Пирадова В.А.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Умовская Е.В.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Соловьева М.А.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Бовин А.Г.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Наумова И.А.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Глазунов С.Н.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Маликова Д.С.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Каширский В.П.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Гусева Н.В.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Петахина О.М.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Куликова О.А.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Башнова Е.В.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Суханова Н.А.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Анисимова Н.В.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Пролетова И.В.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Кунугуров Д,М.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Зайцева О.Н.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Мельник О.В.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Крылова И.В.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Зайцев С.А.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Шептунова М.И.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Шкинева Н.В.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Шкинева Г.В.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Цаур А.А.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Новиков Д.А.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Кубышкин П.А.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Галкина С.В.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Чевычелов Ю.В.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Каширская Г.М.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Ульянова С.В.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Боброва О.Б.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Горовцов Г.В.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Сонкина Г.В.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Улитина Н.Р.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Улитин Д.А.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Анисимова Г.Н.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Николаева Т.А.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Маркова В.И.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Журова Е.Н.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Гуменин М.И.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Корнеева Т.А.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Гусева Т.П.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Голикова А.М.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Алабьев К.А.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Калиннкова Е.И.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Черных Д.И.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Черных С.В.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Мухина В.А.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Хондарь К.О.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Хлимова О.И.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Бутьков А.Б.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Проскурякова Н.Д.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Абубяниров Г.К.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Тихонова Е.В.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Борисова Е.В.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Кириков А.А.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Тихонов И.А.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Куприянец Л.В. 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Агаркова А.В.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Ганичев Д.В.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Мартощук Е.В.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Кубышкина Т.В.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Братяшина Н.В.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Соколова В.Я.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Харитонова Г.И.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Соболев А.С.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Агуреев В.В.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Соболева В.И.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Агуреева В.А.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Полозова Т.М.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Сайгок А.Н.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Петрова Н.А.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Проскуряков И.Д.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Олейникова Е.Е.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Скотарь В.А.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Леонова Н.В.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Болоболов А.П.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Помогаева Е.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Соколова А.А.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Топизова Л.В.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Сумарокова Е.Н.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Ляпина Л.П.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Владарис Е.М.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Герамсимчук Т.А.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Лупина Е.Н.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Афонина В.В.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Помогаева Т.А.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Алексеева С.В.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Шерина И.Г.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Галкин В.В.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Полякова  Л.С.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Борков А.Н.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Зотова И.А.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Муканда Н.В.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Проничева В.В.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Евстратова Н.Н.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Пивоваров Ю.А.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Евстратов Н.В.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Евстратова В.В.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Кушир Т.В.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Калитенко Я.В.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Битриков А.В.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Ливадина Т.А.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Степанова И.А.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Ладысева Е.Л.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Кузнецова Л.А.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Редькина Р.В.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Кривов А.С.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Кривова Л.Г.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Козьминых А.С.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Шумилин И.А.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Агарков В.А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Агуреева А.В.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Фролович А.В.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Кирин Э.Р.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Замилова А.И.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Соломина А.Э.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Степанова И.В.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Степанов А.А.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Муратова Л.Н.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Афонин П.М.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Иркабаева Е.А.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Иванова Ф.Б.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Кравцова Е.А.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Помогаев В.А.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Помогаева В.Д.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Евстафьева И.В.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Герасимова В.В.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Николаева Е.А.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Таранин К.Н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55428E">
        <w:trPr>
          <w:trHeight w:val="20"/>
        </w:trPr>
        <w:tc>
          <w:tcPr>
            <w:tcW w:w="1161" w:type="dxa"/>
          </w:tcPr>
          <w:p w:rsidR="0055428E" w:rsidRPr="00EA2991" w:rsidRDefault="0055428E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5428E" w:rsidRPr="00EA2991" w:rsidRDefault="0055428E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Соколова Л.Ф.</w:t>
            </w:r>
          </w:p>
        </w:tc>
        <w:tc>
          <w:tcPr>
            <w:tcW w:w="12049" w:type="dxa"/>
            <w:vMerge/>
          </w:tcPr>
          <w:p w:rsidR="0055428E" w:rsidRPr="00EA2991" w:rsidRDefault="0055428E" w:rsidP="00EA2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Рапопорт Н.А.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Лапочкин Н.Л.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Бисаков И.И.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Рычагов Р.А.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Олопьен Г.А.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Грибов Р.В.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Михалев А.А.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Елькин Н.О.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Казаков Е.А.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Рычков И.А.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Лимонова О.А.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Лимонов И.И.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Сычев И.И.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Яромский Л.Л.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Крылов С.В.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Храмцов П.П.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Черных Ч.А.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Ирокин Н.П.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Харгонин Б.Б.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Телкин Е.О.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Фокин И.Р.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Паладий С.Б.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Духлев О.Ф.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Кирых О.И.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Сивых Д.А.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Кулаков И.И.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Парчин О.Д.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Лягушкина О.О.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– за, но дома не выше 14 этажей.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Лялина И.А.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– за, но дома не выше 14 этажей.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Лямин Ю.И.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Вы целом – за, где парковки?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Ляхова М.В.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ждем переселения!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Мамаева М.С.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Вы целом – за, но сохраните зелень.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Мадиева И.В.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ждем переселения!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Мазилина И.И.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Поддерживаем, но не стройте высотки.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Мазур Г.В.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ознакомлен, поддерживаю!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Самохвалова И.С.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поддерживаю, но где парковки?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Абрамова А.И.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поддерживаю полностью!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Моськин И.С.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полностью согласен.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Стоцкий И.И.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поддерживаю полностью.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Варненко В.В.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поддерживаю полностью.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Кучтиский И.А.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проект! Но где дополнительные парковки?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Родин И.А.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только не вырубайте зелень!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Калюжная И.О.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считаю совершенным!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Майорова В.В.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Вы целом – за, где парковки?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Макар В.В.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Вы целом – за, где парковки?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Макаревич А.А.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проект!!!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Яшина Е.Е.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Поддерживаем, но не стройте высотки.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Яшновский И.С.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поддерживаю, но не стройте выше 17 этажей.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Томилина В.В.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за, но где поликлиника?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Яковлева И.И.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Поддерживаем программу!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Солов И.А.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согласен! Одобряю!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Скоробогатько В.А.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ознакомлен, поддерживаю!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Скороход И.В.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- за, но где поликлиника?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Остапенко И.И.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Поддерживаем, но не стройте высотки!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Азорова В.П.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– за, но дома не выше 14 этажей.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Авдюшина Е.Е.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ждем переселения!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Ивлев В.П.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Поддерживаем, но не стройте высотки!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Свиридов В.П.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- за, но где поликлиника?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Абаев Г.Б.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за, но сохраните зелень.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Абазина В.М.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ждем переселения!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Абайкина А.А.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за, но сохраните зелень.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Абакарова З.А.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Поддерживаем, но не стройте высотки!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Абакумова Ю.А.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за, но сохраните зелень.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Абдулаева Т.П.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- за, но где поликлиника?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Морозова О.В.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ждем переселения!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Лычкин И.В.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ознакомлен, поддерживаю!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Львова А.Д.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за, где парковки?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Суриковская М.С.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ознакомлена, согласна!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Павлий М.С.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согласна. Но где парковки?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Рева М.С.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поддерживаю.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Свирская Л.В.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согласна! Поддерживаю!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Любимова Е.С.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за, но сохраните зелень.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Малхасян С.Ж.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за, но сохраните зелень.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Ионов С.П.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- за, но где поликлиника?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Алдонина В.П.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Лютова Е.А.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ждем переселения!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Степочкин В.П.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- за, но где поликлиника?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Левина Л.М.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поддерживаю, но дома не выше 16 этажей.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Левин Д.А.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поддерживаю, но дома не выше 16 этажей.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Васильева Е.Д.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Поддерживаю, но против высоток!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Терехова А.Н.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Поддерживаю, но сохраните деревья!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Мельников В.В.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Мельникова М.С.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Полосин И.И.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Поддерживаю, но не стройте высотки!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Трифоненко М.И.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программу!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Трифоненко К.П.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программу.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Власова В.Л.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ознакомлена, поддерживаю!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Власова А.Г.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ознакомлена, поддерживаю!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Власов Д.Н.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ознакомлен, поддерживаю!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Никифорова О.С.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но где поликлиника?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Никифоров Б.В.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но где поликлиника?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Ремизов Д.М.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 За реновацию.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Ремизова М.Н.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реновацию! Поддерживаю!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Николаевна Л.И.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за, но где парковки?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Зубкова В.К.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Поддерживаю, но сохранить деревья!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Зубков И.Л.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 Но надо сохранить деревья.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Николаев В.С.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но и за сохранение зеленых насаждений.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Николаев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согласен. Реновация необходима.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Крылов С.С.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 проект, но сохраните зелень.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Крылов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но сохраните деревья.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Крылов М.С.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 проект, но сохранить зеленые насаждения.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Петров А.Н.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согласен. Поддерживаю.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Петров С.А.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но без высоток.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Петров Н.А.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поддерживаю, за реновацию!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Петров Я.А.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Программу реновации поддерживаю.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Бередухов О.В.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за, но за сохранность деревьев.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Бередухов А.О.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за, но сохранить зеленые насаждения.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Бередухов Д.О.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Поддерживаю, но сохранить деревья.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Алферов С.Н.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но дома не выше 14 этажей.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Алферов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не строить высотки.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Алферов Р.С.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 проект, но сохраните зелень.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Рыков М.В.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программу.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Рыков А.М.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Согласен, быстрее начать.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Рыков С.М.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Рыков В.М.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скорейшую реализацию проекта. Согласен!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Васильев С.Н.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согласен. Реновация необходима.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Васильев А.Н.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скорейшую реализацию. С проектом согласен.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Васильев С.Н.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ознакомлен, поддерживаю.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Николаев Р.С.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одобряю, за реновацию.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Козлова А.И.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Поддерживаю, но против высоток.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Козлов И.С.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проект, но исключите высотки.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Жданова Л.М.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поддерживаю, но против высотных домов.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Жданов М.Р.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Сохраните кустарники и деревья в зеленых зонах.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Вострикова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Ждем переселения в лучшую квартиру.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Романенко В.П.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ха, но постройте поликлинику.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Романенко О.С.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поддерживаю.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Романенко А.И.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ждем переселения! За реновацию.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Пичугин В.В.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реновацию, но дома постройте выше 14 этажей.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Вострикова И.С.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ознакомлена, поддерживаю.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Бойков А.Р.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проект. Поддерживаю.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Бойков С.А.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За, но сохраните деревья.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Кисова Н.А.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ждем новую квартиру.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Кисов А.Т.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Поддерживаю. За новую квартирую.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Лапова М.Н.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за, но сохраните зелень, постройте поликлинику.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Лапов С.Н.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но против высотных домов.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Лапов А.Н.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Глазунов С.Ю,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– за реновацию, но прошу построить ФОК.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Глазунов Ю.А.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Глазунова В.Н.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голосую- за! Хочу в новую квартиру.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Макаров Е.Ю.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поддерживаю программу реновации, но я против высоток.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Макарова Е.А.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реновацию, но сохраните зелень.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Зотов С.С.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Поддерживаю, но постройте ФОК.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Зотова М.Ю.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прошу построить ФОК.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Зотова А.К.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Поддерживаю, но постройте ФОК.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Соловьев К.К.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за, поддерживаю, но оставьте деревья.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Соловьева А.Н.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– за проект, но не вырубайте деревья.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Клюев Н.С.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Согласен, реновация необходима.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Клюев О.С.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за сохранение деревьев.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Клюев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 проект, но сохраните зелень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Сергеев Н.С.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Поддерживаю, но не стройте высотки.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Сергеев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реновация необходима.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Сергеев С.С.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дома не выше 14 этажей.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Кузин М.С.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реновацию! Поддерживаю.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Кузина А.А.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ознакомлена. Поддерживаю.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Кузнецов Р.А.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Поддерживаю. Постройте парковки.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Ильина О.П.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проект. Постройте ФОК.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Ильин С.И.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 Мы ждем ФОК.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Артамонова А.М.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 Ждем новых квартир, но оставьте деревья.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Артамонов Р.И.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Ждем переселения. Мы – за.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Николаев Н.С.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но строить дома не выше 14 этажей.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Михайлов И.А.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– за, но сохраните зелень.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Осипов Я.И.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Поддерживаю, но не стройте высотки и оставьте деревья, зелень.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Лавров М.В.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Ждем реновацию. За программу.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Руков А.Б.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программу. Но оставьте деревья.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Николенко О.С.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ждем переселения.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Сливочная О.И.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Шилова А.П.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за, но зелень надо сохранить.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Парина О.М.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Гинькина Ф.С.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согласна.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Шинова В.С.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Ждем переселения. Мы ЗА.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Строева А.Ф.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Чичина О.М.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Моргунова К.С.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Цуценко А.М.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ждем переселения.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Зубкова Н.С.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ждем переселения.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Иванова С.М.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Вороная О.М.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За, проект поддерживаю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Григорьева Р.М.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Чижик С.М.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за, но где поликлиника?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Семашко Э.М.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за! Не забудьте за парковки.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Трунович И.И.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Золотухина С.М.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за!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Козлова О.М.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Антонова О.М.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Да, 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Морозова И.О.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Да, 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Зарубина Т.Т.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Голян О.О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Ждем новые квартиры, Да поддерживаю.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Доля И.И.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Листопад. О.М.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Поддерживаем и ждем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Одинцова И.И.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Зелень оставьте!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Акинишна И.О.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ЗА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Бирюкова И.А.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поддерживаем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Егоркина Н.И.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Поддерживаем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Попова О.М.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Костюкова И.И.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Исаева О.М.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Поддерживаем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Кускова О.О.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Зиянова И.И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Легкие города сохранить!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Машкова О.М.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Болдина И.И.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Кузина О.М.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Докина П.П.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за, но где поликлиника?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Болдина Ф.Э.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Панин О.М.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Можейко В.П.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Больше парковок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Мусатова Ф.О.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Ждем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Щирчик О.М.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Киселева О.М.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Ромашова С.А.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Павлова И.А.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Да, мы хотим новые дома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Исина П.П.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Есипова О.С.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за дома до 14 эт.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Царева О.И.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Поддерживаем! Больше растительности!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Гришина О.М.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Хотим больше зелени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Лоскутов Д.В.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Дубровская Л.В.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Тихонова О.В.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поддерживаю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Старова С.М.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поддерживаю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Кольцова В.И.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ознакомлена, поддерживаю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Калашникова И.В.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ознакомилась. Согласна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Бугаева Н.К.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Хорошая программа. Все нравится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Бугаев О.М.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очень нравится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Егоров И.В.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замечательный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Сиевкова Е.И.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Проект замечательный, жду переселения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Моторина Л.В.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Поддерживаю. Проект замечательный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Серова Н.Г.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Серов А.А.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ознакомлен, поддерживаю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Воронина А.Н.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Только сохраните больше зелени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Воронин С.С.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Кольцова Е.В.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Афонина Е.А.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проект, только сохраните зелень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Егорова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очень ждем переселения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Серова Р.А.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только сохраните зелень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Афонин А.В.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ознакомлен, в целом поддерживаю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Мохова М.В.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Мелехов С.Я.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Сухалов Г.В.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Шихраков И.Д.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Лубашев А.П.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Лякачев Ч.А.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Колосов А.О.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Сысоев Т.Б.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Мосяков А.Е.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Илюшин К.К.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Ашенев К.Д.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Исмаилов М.О.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Петров В.Т.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Звягин Ф.А.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Истолин К.И.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Черепанов К.Ч.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Косролтиров Б.Н.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Прилопов Т.Р.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Чичяков А.Т.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Носачев И.К.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Чадов С.А.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Еречко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Ворохов В.П.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Половцев И.А.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Ухов Б.П.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Аудашов М.Е.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Аглиукин А.И.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Чижиков А.Ф.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Ломоносов Д.А.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Скуратов Д.А.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Гарифулин В.А.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Лямин Ф.В.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Пиляков Н.К.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Кораблев Е.А.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Рухов К.С.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Примаков Р.В.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Ерхов А.Д.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Мизенов М.Р.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Кашканов М.И.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Балахнов И.П.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Ханцев А.А.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Трактирнеков А.А.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Снетков Х.Д.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Мишутин Е.Е.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Шуличенко Ф.М.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Сусников Я.Т.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Мухортов А.А.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Тобанов В.П.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Танков П.Ф.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Сухих С.В.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Топоров М.Я.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Аксенчук А.Э.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Косов Т.Ю.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Дальницин Т.Г.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Логиловский Р.О.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Сялаев К.Т.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Дубов К.О.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Пелкин Р.В.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Рожков А.А.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Марилкин Т.В.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Строгонов К.П.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строить дома не более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Строгонов М.П.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За реализацию проекта реновации, но строить дома не более 14 этажей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Строгонов Н.С.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реновации микрорайона согласен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Ефимов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строить дома не более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Ефимов Р.С.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Реновация необходима.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Ефимов С.Г.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реновации согласен, но необходимо сохранить зеленую зону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Герасимов С.А.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С проектом реновации согласен, но необходимо сохранить зеленые насаждения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Герасимов В.А.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реновации согласен, но необходимо предусмотреть строительство ФОКа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Герасимов А.Н.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реновации согласен, но дома должны быть не выше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Люков С.В.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реновации согласен и полностью поддерживаю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Люков А.В.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За проект, реновация микрорайонов жизненно необходима 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Люков В.Ф.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реновации одобряю полностью и поддерживаю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Володин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согласен. За сохранение зеленой зоны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Володин А.М.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согласен. Необходимо сохранить зеленую зону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Володин С.М.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согласен. Необходимо сохранить зеленую зону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Щеглов Н.С.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согласен. Необходимо сохранить зеленую зону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Щеглов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Согласен, но не строить высотки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Щеглов С.С.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согласен. Необходимо больше парковок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Климов С.В. 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согласен. Реновация микрорайонов необходима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Климов А.В.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Реализация проекта давно назрела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Климов В.С.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С проектом реализации микрорайонов согласен. Необходимо ускорить реализацию проекта 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Кучма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одобряю, но за сохранение зеленой зоны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Кучма Р.С.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за сохранение зеленой зоны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Кучма С.С.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согласен, но необходимо предусмотреть комфортную парковку автомобилей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Нефедов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одобряю, но не стройте высотки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Нефедов В.С.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реновации согласен, необходимо сохранить зеленую зону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Нефедов С.В.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реновации микрорайонов согласен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Пичугин Р.В.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Согласен, реализация проекта необходима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Пичугин А.В.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дома строить до 14 этажа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Пичугин В.Н.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С проектом согласен, но необходимо строить дома до 14 этажей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Лукин М.С.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больше парковок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Лукин С.С.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но не строить высотки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Лукин Н.Н.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С проектом согласен, но за сохранение зеленой зоны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Мальцева В.П.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Володин Н.В.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больше парковок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Володин С.В.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необходимо строительство ФОКа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Володин В.Н. 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не строить высотки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Нежин Е.С.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С проектом согласен, но за сохранение зеленой зоны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Нежин К.С.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больше парковок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Нежин С.М.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больше парковок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Гамов К.А.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не строить высотки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Гамов Н.А.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больше парковок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Гамов А.Н.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С проектом согласен, сохранить деревья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Гамов Н.Н.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Зимин К.С.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С проектом реновации микрорайонов согласен 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Зимин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С проектом согласен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Зимин Н.С.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С проектом ознакомлен, согласен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Нефедов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 реновации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Нефедов С.Н.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 реновации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Нефедов С.А.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 реновации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Алмазова А.В.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постройте ФОК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Лужина Л.В.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оставьте деревья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Лужин О.Ф.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Согласен. За реновацию. Больше парковок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Светлякова З.М.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Светляков О.М.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Согласен, поддерживаю.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Щедрина З.В.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за. Постройте поликлинику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Щедрин П.Р.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Поддерживаю. Больше парковок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Щедрина А.П.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Согласна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Лебедева В.И.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Ознакомилась, поддерживаю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Лебедев Н.П.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Согласен с проектом реновации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Богичев Е.В.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за, но против высоток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Мальцев И.В.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Рыбинов Б.А.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Рыбинова Е.Д.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Громова Л.В.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проект, но против высоток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Громов Я.Э.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Поддерживаю. Больше парковой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Хитров С.Н.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За реновацию без высоток и с парковками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Хитрова О.И.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реновацию, жду ФОК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Любимов Э.В. 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проект. Постойте поликлинику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Любимова И.М.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Согласна с проектом.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Васин И.Е.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программу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Васин С.П.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программу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Васина Л.И.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программу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Лебедев С.М.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Лебедев М.Н.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Лебедева Л.М.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Сомов П.Г.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Сомова А.Е.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Абрамов Н.К.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Абрамова Е.М.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Шубин В.Н.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Теплова И.В.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Теплов Н.К.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Новикова М.С.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Новикова И.Д.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Маркевич В.В.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Хотим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Маркевич Н.В.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Хотим и ждем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Маркевич А.А.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Хотим и ждем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Фомин В.А.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Мы за, но где парковки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Фомин М.С.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Мы за, но где парковки                                                                                                                                   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Мезинцева И.Н.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Согласна поддерживаю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Мезинцев Е.С.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Ознакомлен, поддерживаю программу реновации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Зинина О.И.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проект, деревья не вырубать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Зинин В.А.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Поддерживаю, постройте парковки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Артюхова М.И.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Согласна с проектом, оставьте деревья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Артюхов С.С.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Больше парковок, оставить деревья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Артюхова Е.С.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Поддерживаю. Не строить высотки.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Семенова И.О.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Поддерживаю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Семенов И.М. 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проект реновации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Семенова О.И.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Зорикин И.Н.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Ярлова А.А.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Ярлов И.Е.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Не вырубать деревья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Ярлова В.И.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Каримов Л.М.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Каримова О.И.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Поддерживаю, но не вырубайте деревья.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Каримова Е.Л.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Хлебников Р.Ф.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Поддерживаю, но нужна поликлиника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Хлебников А.Р.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проект. Больше парковок для машин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Хлебникова Л.И.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Согласна с проектом реновации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Большаков А.Е.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проект, но дома не стройте выше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Большакова М.С.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реновацию, но дома не выше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Дроздов Э.А.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Согласен с проектом реновации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Дроздов М.Э.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проект! Но дома не выше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Дроздова А.Р.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Поддерживаю, но против высоток.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Струков Д.С.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за, но надо построить ФОК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Струкова О.И.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Согласна с проектом, но надо ФОК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Струкова О.Д.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Малин К.А.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Малина В.А.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проектом реновации согласна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Озарова Е.Р.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Поддерживаю. Постойте ФОК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Клейманова М.Н.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Клейманова Е.И.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Клейманова О.М.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согласна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Ужиков Н.А.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за, но против вырубки деревьев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Ужикова И.А.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согласна, но деревья не вырубать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Ужиков О.Н.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Не против, но оставьте деревья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Бесонов З.А.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Бесонова А.Д.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поддерживаю проект реновации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Озаров Г.И.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реновацией согласен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Зубилин А.И.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Римова И.И.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согласна с проектом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Римов Ю.З.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Римов А.Ю.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в целом, но где парковки?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Сайгаков Т.А.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Сайгакова А.И.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Сайгакова О.Т.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проект реновации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Леньков Н.И.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Согласен с проектом, но больше парковок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Леньков О.К.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проект, но постройте больше парковок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Фирсов К.Н.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но дома не выше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Фирсов А.Н.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сохраните деревья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Фирсов В.Н.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но предусмотреть наличие парковок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Фирсов Н.С.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 но необходимо сохранить зеленую зону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Омелян С.Н.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Проект одобряю, но строительство без высоток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Омелян А.М.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 но необходимо сохранить зеленую зону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Омелян М.В.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необходимы поликлиники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Лукин К.С.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за сохранение зеленки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Лукин Л.Е.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необходим ФОК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Лукин Е.В.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строительство не выше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Попов Н.С.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одобряю, но строительство должно быть не выше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Попов К.С.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необходим ФОК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Попов В.С.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деревья сохранить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Попов С.М.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необходимо увеличить парковки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Саблин В.М.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деревья сохранить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Саблин А.М.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дома должны быть не выше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Саблин М.В.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одобряю, но необходимо увеличение парковок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Митин К.С.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одобряю, но за сохранение зеленки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Митин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без высоток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Митин Е.С.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За проект, но необходимы поликлиники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Суровый М.А.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но больше парковок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Суровый В.Л.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С проектом согласен, но сохранить зеленую зону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Суровый К.Л.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одобряю, но необходимо увеличение парковок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Суровый Л.И.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строительство не выше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Симонов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одобряю, но за сохранение зеленки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Симонов С.С.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необходим ФОК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Симонов К.С.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одобряю, но необходимо увеличение парковок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Нилов М.В.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сохранить зеленую зону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Нилов А.В.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Проект одобряю, но необходима поликлиника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Нилов В.С.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строительство не выше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Володин М.М.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необходимо увеличить парковки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Володин Н.Н.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одобряю, но необходимо строительство ФОК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Володин С.Н.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дома без высоток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Володин Н.Н.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 но нужны поликлиники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Строев М.С.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дома должны быть до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Строев В.С.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одобряю, но дома должны быть до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Строев Е.Н.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одобряю, но за сохранение зеленки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Вихрь Л.Н.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одобряю, но необходимо строительство ФОК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Вихрь К.Н.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нужны парковки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Вихрь Н.С.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проект, но нужны поликлиники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Бабкин В.Ю.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строительство не выше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Бабкин К.Ю.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одобряю, но за сохранение зеленки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Бабкин Ю.А.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 но нужны поликлиники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Нужин В.М.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нужны парковки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Нужин К.В.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одобряю, но за сохранение зеленки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Нужин В.Н.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реновация необходима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Прилуков Н.С.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одобряю, но за сохранение зеленки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Прилуков К.А.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нужны парковки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Прилуков Е.А.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дома без высоток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Прилуков А.Н.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сохранить зеленую зону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Ломов И.С.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Жукоа Г.К.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одобряю, но нужно строительство ФОК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Жуков В.Г.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реновация необходима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Жуков Н.Г.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Проект одобряю, но нужно строительство ФОК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Веткин В.И.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нужны поликлиники и больницы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Веткин И.В.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нужно сохранить зеленую зону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Веткин И.С.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нужны парковки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Веткин М.М.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 проектом согласен, но дома должны быть до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Куваев А.И.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Я 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Куваева О.А.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Поддерживаю проект, больше парковок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Фирсов М.А.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Сохранить зелень.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Седова М.М.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за. Сохранить кустарники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Седов С.С.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В целом за. Сохранить кустарники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Нечаева Н.М.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За проект. Где парковки?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Нечаев А.Н.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За проект. Где парковки?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Селезнева А.В.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 xml:space="preserve">За проект. Сохранить деревья в зеленых зонах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Зверева Д.А.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2991">
              <w:rPr>
                <w:rFonts w:eastAsia="Times New Roman" w:cs="Times New Roman"/>
                <w:szCs w:val="28"/>
                <w:lang w:eastAsia="ru-RU"/>
              </w:rPr>
              <w:t>За проект. Легкие города сохранить.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Кунина А.А.</w:t>
            </w:r>
          </w:p>
        </w:tc>
        <w:tc>
          <w:tcPr>
            <w:tcW w:w="12049" w:type="dxa"/>
            <w:vMerge w:val="restart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68 Градостроительного кодекса города Москвы, я, житель города Москвы, проживающий на территории Бабушкинского района по указанному ниже адресу, направляю для приобщения к протоколу публичных слушаний свои предложения и замечания к проекту планировки территории микрорайонов 1, 14, 18 района Бабушкинский (СВАО) в целях реализации программы реновации жилищного фонда в городе Москве.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ab/>
              <w:t>Я категорически против данного проекта и требую отклонить его, поскольку он предлагает резкое увеличение высотности и плотности застройки, приводящее к перенаселению района, и, как следствие, к радикальному ухудшению условий жизни в районе.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ab/>
              <w:t>Я требую признать публичные слушания по проекту несостоявшимися, поскольку их организация были сопряжена с массовым  нарушением прав их участников, в том числе лично моих. Указанное нарушение прав выразилось в следующем.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28 мая 2019 года, одновременно с собранием участников публичных слушаний по данному проекту, было организованно собрание участников других публичных слушаний, на которых обсуждался проект планировки территории микрорайонов 10,13 района Бабушкинский.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Участниками обоих публичных слушаний являлись одни и те же лица, указанные в части 2 статьи 68 Градостроительного кодекса города Москвы. В число этих лиц вхожу, в частности, я. Однако собрания прошли в двух разных местах, а именно: по проекту, относящемуся к микрорайонам 1, 14, 18, - по адресу: ул. Радужная. 7; по проекту, относящемуся у микрорайонам 10, 13, - по адресу: ул. Менжинского, 30. Таким образом, присутствие лица на одном собрании исключало возможность его присутствия  на другом собрании.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Из части 17 статьи 68 Градостроительного кодекса города Москвы следует, что каждый участник публичных слушаний имеет право представлять свои предложения и замечания по обсуждаемому проекту , в частности лично присутствуя на собрании участников публичных слушаний. Однако данное право заведомо не может быть реализовано на практике, если собрания участников публичных слушаний происходят одновременно в двух разных местах. Намеренное создание условий, в которых право , гарантированное гражданам нормой закона , заведомо не может быть реализовано на практике, является нарушением этого права.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Пасигнюк М.В.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Пасигнюк В.А.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Соколова Е.К.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Тимошенко Н.В.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Нестерова О.А.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Нестерова Е.А.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Быкова Е.А.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Коренева С.Н.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Каргин Ю.М.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Макеева С.В.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Швецов А.А.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Чистяков В.К.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Панченко С.Н.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Малышкин И.В.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Киселева О.Н.</w:t>
            </w:r>
          </w:p>
        </w:tc>
        <w:tc>
          <w:tcPr>
            <w:tcW w:w="12049" w:type="dxa"/>
            <w:vMerge w:val="restart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максимальной этажности жилой застройки до 14 этажей – согласно гарантиям программы реновации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исключение 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 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картографию «стартовой площадки»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Митроничев О.В.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Попов А.В.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Митроничев О.В.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Магарь Е.В.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Силаева А.М.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Королёва Г.В.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Ручкин А.В.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Шишигин М.В.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Иванов А.Л.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Прудкова Ю.Р.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Свищенко М.А.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Прудкова К.Ю.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Аккуратов А.А.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Аккуратов А.А.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Аккуратова Л.О.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Ручкина Е.Н.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Серебрякова А.С.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максимальной этажности жилой застройки до 14 этажей – согласно гарантиям программы реновации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исключение 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 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картографию «стартовой площадки»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Обеспечить комфортное проживание жителей домов, которые не подвергаются реновации!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Кашаев А.В.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максимальной этажности жилой застройки до 14 этажей – согласно гарантиям программы реновации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исключение 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 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картографию «стартовой площадки»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Князьков В.К.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уменьшение площади застройки согласно нормативу Москвы по расчету количества площадей для осуществления программы реновации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максимальной этажности жилой застройки до 14 этажей – согласно гарантиям программы реновации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исключение 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 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картографию «стартовой площадки»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Обеспечить комфортное проживание жителей домов, которые не подвергаются реновации!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Богданова Т.А.</w:t>
            </w:r>
          </w:p>
        </w:tc>
        <w:tc>
          <w:tcPr>
            <w:tcW w:w="12049" w:type="dxa"/>
            <w:vMerge w:val="restart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максимальной этажности жилой застройки до 14 этажей – согласно гарантиям программы реновации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исключение 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 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включить в проект схему волнового поселения, картографию «стартовой площадки»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Ромза А.М.</w:t>
            </w:r>
          </w:p>
        </w:tc>
        <w:tc>
          <w:tcPr>
            <w:tcW w:w="12049" w:type="dxa"/>
            <w:vMerge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Першикова М.В.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ПЗЗ и ППТ. Уменьшить плотность и этажность застройки. Против вырубки зеленых насаждений и уменьшения площади газонов.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Ладысев А.П.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Прошу отклонить данный  проект в представленном виде та как это не реновация,  уплотнительная безнормативная застройка нашего района в 4 раза!!!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Новикова А.Н.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проект! Уменьшить площадь застройки дома до 14 этажей!! Исключить расширения дорог (Радужная, Верхоянская). Включить в проект схему волнового переселения  и перечень домов, подлежащих переселению в стартовый дом.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Гармаш В.Е.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торгового центра ООО «Садко трейдинг», ознакомившись с материалы проекта планировки территории микрорайонов 1, 14, 18 района Бабушкинский (СВАО) в целях реализации Программы реновации жилищного фонда в городе Москве, отмечает наложение красных линий улично-дорожной сети в локации пересечения ул. Менжинского и Анадырского пр. на капитальный объект нежилого по адресу: Анадырский пр., д. 17, находящегося в собственности ООО «Садко трейдинг». Прошу Вас дать поручение уполномоченным службам откорректировать указанное несоответствие в соответствии с существующим положением объектов. 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Петров М.И.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Прошу предусмотреть увеличение плотности на земельном участке по адресу: ул. Печерская, вл. 9 до 45 тыс.кв.м на га.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Зверев Ф.М.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проект. Легкие города сохранить.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Воронцова К.Р.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проект. Сохранить деревья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Воронцов Н.В. 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проект. Сохранить деревья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Авдеева И.М.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За проект. 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Авдеева И.Д.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Поддерживаю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Карасева Е.В.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За проект. 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Носова Е.И.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Мы за, но дома не выше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Носов М.М.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Мы за, но дома не выше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Черкасова П.А.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За, Сохранить деревья 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Черкасов В.Р. 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За, Сохранить деревья 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Шишкина Е.П.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За проект. Где парковки?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Шишкин Л.Л.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В целом за. Где парковки?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Сахарова Д.М.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проект. Сохранить деревья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Самойлова Е.А.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Поддерживаю, но не стройте высотки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Фокина С.А.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проект. Ждем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Фокин А.Н.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проект. Ждем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Устинов И.М.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проект. Сохранить деревья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Устинова Д.А.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проект. Сохранить деревья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Зотова Е.В.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Мы ждем переселения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Зотов Р.М.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Мы ждем переселения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Серова А.В.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За, Сохранить деревья 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Серов М.А.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За проект. 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Никулин А.А.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проект. Сохранить деревья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Никулина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проект. Сохранить деревья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Петухов Д.М.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Лаврова С.П.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целом За. Сохранить зелень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Лавров Ф.М.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целом За. Сохранить зелень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Богомолов С.Л.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Мы за, но дома должны быть не выше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Богомолова И.К.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Мы за, но дома должны быть не выше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Беляков А.А.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проект. Сохранить деревья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Беляков Е.А.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проект. Сохранить деревья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Крюкова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целом За. Сохранить зелень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Крюков С.М.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целом За. Сохранить зелень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Муравьева В.М.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сохранение кустарников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Шматьева О.В.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целом За. Сохранить зелень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Бликова Р.Т.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целом За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Бобров Л.Г.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проект. Сохранить деревья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Балашова С.С.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проект. Сохранить деревья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Соболева Т.С.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Мы за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Сазонов В.И.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Мы за реновацию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Панкратова Н.З.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проект, но с сохранением зелени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Рябов В.В.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проект, но сохранить зелень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Сычёва А.М.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 , За зелень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Полозов Ю.М.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проект, за зелень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Баслик Н.Л.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проект, с сохранением зелени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Самойлова Н.Н.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проект, но сохранить зелень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Баранова Е.Е.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проект, но зелень сохранить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Гришин М.В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 с сохранением зелени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Михайлёва Р.Г.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проект, но сохранить зелень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Краскова О.М.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 и сохранить зелень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Жуков Р.Р.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проект, с сохранением зелени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Соколова В.И.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 с сохранением зелени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Иванова О.О.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Есин О.Р.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Ищенков Р.Е.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проект, но зелень сохранить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Булейко Е.А.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Мы за проект, но зелень нужно сохранить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Захарова Е.П.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проект, за зелень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Поликарпова Т.В.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проект, но сохранить зелень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Ромашова К.В.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проект, но сохранить зелень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Ктоев Е.И.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Ждем расселение!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Петук С.И.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Сарычев К.И.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Иванова Л.Н.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Поддерживаем программу!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Булгаков А.А.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Мы -за, но где поликлиника?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Гашина Ю.Г.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Ларионова Н.В.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целом За!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Никулина Е.Н.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 проектом ознакомлена!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Гусь И.В.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Поддерживаю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Афанасьева Е.П.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целом за, где парковки?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Алиев О.Н.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Мы за , но дома не выше 14 этажей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Свиридова С.С.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Поддерживаю программу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Потапкин В.И.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Поддерживаем, но с сохранением деревьев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Зотова В.И.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проект, но с сохранением зеленого насаждения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Логунов И.В.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Мы за проект, но с сохранением зелени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Ходина Е.Б.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проект, но сохраняем зелень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Лоскутова О.С.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Мы за проект, но с сохранением  зелени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Сысоева А.А.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Костырева Л.Н.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Поддерживаем программу!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Шведова Н.Н.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Мы за реновацию!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Григорьев Э.С.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Дьякова О.В.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Мы ждём переселение!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Севостьянова А.А.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Багдасарян Т.Р.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Яманов И.И.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Горчакова А.С.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Наумова Т.В.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Мы –за , но где поликлиника!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Манукян Г.М.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Летуновская Е.В.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Поддерживаем, но сохранить деревья!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Колобов А.С,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Логунов В.В.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проект, но за сохранение зелени!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Кривошеева Л.И.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Мы за, но сохранить зелень!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Портнов Ю.П.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Мы 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Сулимова Т.В.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 целом за, где парковки?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Галушко Н.П.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Ефимова С.Г.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Орлов К.В.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Хотим и ждем реновации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Чехута А.В.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Поддерживаем программу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Грачева Е.В.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 проектом ознакомлена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Чекалин И.В.</w:t>
            </w:r>
          </w:p>
        </w:tc>
        <w:tc>
          <w:tcPr>
            <w:tcW w:w="12049" w:type="dxa"/>
            <w:vAlign w:val="center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 проект!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Евлиш Е.А.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Корилькова Г. Г.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Васильева М. М.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Корольков Ю.С.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Против застройки территории между домами 9 и 5, вырубки зелёного насаждений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Кубышкина Т.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Кубышкин П.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Широкова Е. М.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Волчков А. Л.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Коштева И.Н.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Цветкова О.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Я категорически против высокоэтажных точечных застроек.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Дегальцева Л.И.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Шитакова Е. Ю.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-снизить этажность новых домов согласно заявленных условий реновации до 14 этажей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-дома для реновации – только для переселенцев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поликлиник согласно установленным нормам на число жителей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-не строить жилые дома на углу Анадырского проезда и ул. Л Бабушкина, в некомфортном для проживания месте между ж/д и а/дорогой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-места для собачьих площадок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-стартовый дом на Печорской не выше существующей застройки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Сабитова Е.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Русова Л.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Не запланирована реконструкция поликлиники 218 (Печорская ул)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-не запланирован ФОК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Против 30 этажных башен, и домов-колодцев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Виноградова С. Г.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Миловский Г.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включить в новый проект строительство подземного перехода через Енисейскую ул., в районе дома №2 – переход в сторону торгового центра «Дальний» в связи с увеличением числа жителей микрорайона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Денисов С. Ю.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Решительно против проекта изменения нашего микрорайона. Не проработан проект коммуникаций новых домов. Дома в 22-30 этажей принципиально превышают этажность, обещанную мэром. Плотность населения увеличивается многократно. Уменьшается озелененная территория отсутствуют парковки новых жителей, что кардинально ухудшает экологическую обстановку. Отсутствуют новые медицинские организации, что ухудшает доступность существующих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Поншарова М.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Новикова М.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Лубинецкая Н. К.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Французова В. П.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Третьякова К. И.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Мельник Ю. М.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Тенкачева О.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Куликова Н. Д.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Колесникова Л. П.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Доронин Ю.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Андрусенко В.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Меликова З. Ю.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Меликов С. Ю.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Бахаров А.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Меликова А. М.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Соколенко Е.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Бахарова Е.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-нет коммерческому жилью под видом реновации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Калинина Л.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Гурушкина Е.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Зябкова Е.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Винокурова Ю.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против, требую отклонить проект полностю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Буханцева Г. Д.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Пролетова И.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Швецов А. Г.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Белоусова Е.Д.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Шушурина Н. М.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Бойко В. Ф.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12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Смирнова Л.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Бондаренко Н.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Латыпова А.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Латыпов Р.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Васильева С. Ю.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-категорически против строительства многоэтажного дома между домами 5 и 9 по ул. Печорская. Наши дома устроены так, что мы ежедневно смотрим в окно соседей, а если построят дом, то и жизнь соседей будет , как на ладони и наша, и света совсем не будет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Васильев Н.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-против строительства дома между домами 5 и 9 по ул. Печорская. Против спиливания, вырубки зелени, что перед домом, против сноса детской площадки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Васильев Ю. П.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-против строительства дома между домами 5 и 9 по ул. Печорская. Оставьте там наш клачек зелени, детям детскую площадку. Не устраивайте бетонный могильник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Сайганова Н. Б.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Согласна с предыдущими пунктами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Долгов С. И.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Былова Е.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Харитонова Л. Л.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 «проекте» не указаны координаты опорных точек границ вновь образуемых земельных участков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 – для коммерческого использования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Лидская С. П.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Шурунова Т.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прошу разработать новый проект в котором будут предусмотрены вышеуказанные замечания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Майорова А.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Колесова М. Б.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Богданова В. Ф.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Шурунов И.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возражений против вышеуказанного не имею, прошу проработать новый проект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Ручкин А.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Туманова Т.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против уплотнения района, строительства домов вне территорий тех домов 5 этажек которые снесены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Масякин В.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Евграфова Р. З.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Мишкина М.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Жусунов В.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Скобель В. Г.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-Я против данного проекта и против сноса кирпичных домов Категорически против.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Бешвецова Н.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Кучинский А.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Севальнева Р.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Васильев С.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Орехова Г.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домов 10-25 этажей неизбежно приведет к перенаселению района. Увеличение числа жителей микрорайона приведен к ухудшению социальной обстановки и проблемам с доступностью инфраструктуры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Севальнев М.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Сейланов А. К.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Лукина Е.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Зарипова Д. М.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Свердлик М. Д.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Савушкина К.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Борисова А. Г.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использования территории действующих социальных объектов строительства дорог и жилой застройки.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-соблюдение баланса этажности, исключение строительства многоэтажных домов в зоне существующих построек меньшей этажности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стартового дома вблизи д.8 ул. Ленская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Риятов М.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исключение использования территории действующих социальных объектов для строительства и прокладки дорог, в т.ч. территории школы 281 по ул. Ленская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стартового дома вблизи д.8 ул. Ленская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-ограничение объемов строительства реновации жильем +25%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Рухая Д. М.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Кузьмичев А.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Баскова М.В.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Елисеев А.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Богданова Р. Р.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Горовец Л.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Соколова Ю.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-против строительства дом в доме (окно в окно)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Аристов А. П.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-отменить стартовую площадку ул. Ленская, д. 8. Это Стартовая площадка Ленская 8- геноцид жителей домов по Ленской д.8, к.1  и д.8, к.2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Аристова А.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-отменить стартовую площадку ул. Ленская, д. 8 этогеноцид!! Жителей домов по ул. Ленская д.8, к1 д.8, к.2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Федоров В. М.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Исхаков А. Т.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Тужикова Л. М.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так как данный проект предусматривает изменение земельных участков придомовых территорий являющихся собственностью собственников многоквартирного дома. Проект предусматривает изменение назначения земельных участков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Шарко Я.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Кочкурова Т. Б.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Против массовой точечной застройки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Алексашин Г.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Матвеев В.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Матвеева В. И.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Подвойская А. М.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Кашменская Т.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 бассейнов.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Виноградова Н.Н.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Кешнинский Д.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 бассейнов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Розенфельд И. Б.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Куровцева Л. Л.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Куровцев В.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Симонов К. Л.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Дурасова Т.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Гутнин М. М.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Болтанский В.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Мартышенко Ю. К.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Воинова С.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Сорокина О.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Сорокин А.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Здобникова Л.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Краснухин С.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Студеницкий А.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-исключить строительство на участках не входящих в зону сносимого жилья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Еганов И. Е.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Шелков М. И.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Прокофьева И. Л.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Прокофьев Н.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Баранова Т.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Колосова О.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Дувахина М.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Морозова Е. И.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Попова Е. П.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Попова Т.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Томилина В. Е.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 «проекте» не указаны координаты опорных точек границ вновь образуемых земельных участков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 – для коммерческого использования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Каленкова Е.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Королькова Л. К.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Каленкова Е.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Ширина И. Г.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Лужнев И.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Жукова З. М.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-не согласна с проектом , экология будет ужасной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Терехова Л.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 проектом не согласна как жить нашим детям и внукам в  таких условиях.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Скачкова О.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 проектом не согласна издевательство над народом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Бояркин М. Ю.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 проектом не согласна живите сами около машин и дорог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Бояркина Е.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 проектом не согласна его нужно пересмотреть! Такой проект не пройдет!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Бояркин Ю.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 проектом  не  согласен Такой проект не пройдет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Бояркин А.Ю.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 проектом не согласен Вы не думаете о людях, которые будут жить рядом с расширеными вами дорогами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Мамотина О.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Потнюк Ю.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Афанасьева М.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Афанасьева Т. И.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Вешчинов В.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Щеглова О.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Севастьянова Т. Б.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Юшкова А. М.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-на месте 3 эт дома ул. Ленская, д.10, к. 3 сделать сквер с зелеными насаждениями.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Солодухин К. И.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Николаева Т.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Ахрамович А.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Митко М.Д.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Русева Т. П.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-на месте 3-х этажного дома ул. Ленская, д. 10, корп. 3 сделать сквер с зелеными насаждениями. А высокий дом запланированый близком расстоянии от дома по адр. Менжинского 21 построить в другом месте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Иванова Н.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Бериат В.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Чашкина Н.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Федотов А. Г.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Шейкин М. М.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Покровская Л. И.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Густова Р.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Подласенко С.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Отклонить проект! Разработать новый! Отменить планы по реконструкции ул. Искра. Внести корректировку красных линий, расположенных на озелененной части сквера «Природ. Парк №89» (Бульвар Искра). Исключить из проекта расширение и прокладку дорог вблизи жилых домов. Категорически против параметров высотности и плотности застройки в проекте. Требую не допустить строительства нового учебного блока за счет территории полноразмерного школьного стадиона шк.№281. Радужная 8-7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Логасова Е. Ю.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Лавров А.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Убрать дом из проекта из двора дома Менжинского д 21и сделать там сквер.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Третьякова Н.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Грачева А.С.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-переселять с учетом места жительства до реновации, если жили 5 минут пешком до метро, так и это расстояние не должно превышать этого времени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-не применять точечную застройку жилых домов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Москаленков С.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Не трогать красную дорожку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Москаленкова А. П.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Не трогать красную дорожку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Исаев Д.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-против реконструкции красной дороги и строительства многоэтажных домов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Тарасенкова Н. Е.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Орлова В.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Смирнова Е. К.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Черкашина О.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Гражина Н. И.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точечной застройки из проекта вообще и в частности на Ленской улице вблизи домов 8 корп. 1 и 8 корп. 2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Михайлов А.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Михайлова О. И.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Веричина М.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Исключить расширение Печоской ул. и ул. Искры. Исключить незаконное увеличение зем. Участка часовни за счет земли ПК№89 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Сонина О.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отменить строительство тоннеля соединяющего Ярославское шоссе с ул. Менжинского. Требую отменить расширение ул. Менжинского, с ул. Лет. Бабушкина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Колугина Е.И.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Витонов А.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 Против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Федотов А.Г.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ликвидации красной дорожки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Федотов Г.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-категорически против ликвидации красной дорожки. Категорически против ликвидации красной дорожки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Зарипова С.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Рыжов В. И.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Щербакова Н. И.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-красную дорожку не стройте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Орлов Г. Ю.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Тимофеев Д.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Болотин Д.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Гречинская Т. П.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Сейланов К.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Шестаков Г. П.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Бариат И.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Пугин Е. Г.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Пугина О.Е.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Раковская М.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Маслова О. И.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-не применять точечную застройку домов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Алексиенко Н.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-соблюдение нормативов согласно постановлению Постановлению Правительства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Незнамова Е.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Черный И.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Габриелан Л.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Филатов В. Д.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Журавлев С.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Брыкина М. М.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Барсукова Е.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Зарезов А.А.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Пронина М. Г.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Лосев А.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Рыжова Л.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Яллев В. М.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Сигурдонов А.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Ответчикова С.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Широков В.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Скворцова Т. Ю.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Маркова В.И.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Антонова В.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Мустафаев Р. Р.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Морозова З.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Данилин Р.С.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Я, против проекта полностью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Еремов В. Б.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Еремова О.Е.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Пирюшанова И.Н.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Безина Н. К.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Кажунов С. М.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Калин Б.Р.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Слыщенкова И.В.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отменить расширение улицы Менжинского и организацию на ней выделенных полос для общественного транспорта, т.к. на ней никогда нет транспортных пробок, а проезжая часть при расширении окажется в ненормативной близости от жилого дома 19/1 по ул. Менжинского, приведет к вырубке защитной полосы деревьев и увеличению вибрации и шума в квартирах.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Ларин А.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Чумакина М.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-оставить детские площадки для развития детей на улице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Чумакин А. П.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без 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государственной бюджетной</w:t>
            </w: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инфраструктуры: детских садов, школы и др. по нормативам, установленным Москвой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-не сносить детские площадки , нужны для развития детей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Ешнеев П. Р.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Леванов В.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Леванова Н.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Жусупова М.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Нефедовва И.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дом.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Повысить качество новых домов род реновацию! Дом на коминтерна 12 хуже ночлежки-тонкие стены, утепления нет и др.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Матвеева Е.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Суслова Т.В.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Суслова И.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Минина О.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Соловьева Т. Н.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Кривова А.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Кузьменко О.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Фролов Н.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Муравлева Л.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Сахарова М. П.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Сахаров Б. С.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Сильванская З. И.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Щербакова Н.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Николаева Л. 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Маслова Л.В.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Ивик М.Г.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Бакулин А. Б.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Широкова Г. А.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EA2991" w:rsidRPr="00EA2991" w:rsidTr="00195677">
        <w:trPr>
          <w:trHeight w:val="20"/>
        </w:trPr>
        <w:tc>
          <w:tcPr>
            <w:tcW w:w="1161" w:type="dxa"/>
          </w:tcPr>
          <w:p w:rsidR="00195677" w:rsidRPr="00EA2991" w:rsidRDefault="00195677" w:rsidP="00EA2991">
            <w:pPr>
              <w:pStyle w:val="a8"/>
              <w:numPr>
                <w:ilvl w:val="0"/>
                <w:numId w:val="1"/>
              </w:num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Смирнова Н. Ю.</w:t>
            </w:r>
          </w:p>
        </w:tc>
        <w:tc>
          <w:tcPr>
            <w:tcW w:w="12049" w:type="dxa"/>
          </w:tcPr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КАТЕГОРИЧЕСКИ ПРОТИВ! ТРЕБУЮ ОТКЛОНИТЬ ПРОЕКТ ПОЛНОСТЬЮ!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 г. Москвы 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195677" w:rsidRPr="00EA2991" w:rsidRDefault="00195677" w:rsidP="00EA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</w:tbl>
    <w:p w:rsidR="009F11C2" w:rsidRPr="00EA2991" w:rsidRDefault="009F11C2" w:rsidP="00EA2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677" w:rsidRPr="00EA2991" w:rsidRDefault="00195677" w:rsidP="00EA2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5677" w:rsidRPr="00EA2991" w:rsidSect="002C1769">
      <w:pgSz w:w="16838" w:h="11906" w:orient="landscape"/>
      <w:pgMar w:top="127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184" w:rsidRDefault="00450184" w:rsidP="001F31E7">
      <w:pPr>
        <w:spacing w:after="0" w:line="240" w:lineRule="auto"/>
      </w:pPr>
      <w:r>
        <w:separator/>
      </w:r>
    </w:p>
  </w:endnote>
  <w:endnote w:type="continuationSeparator" w:id="0">
    <w:p w:rsidR="00450184" w:rsidRDefault="00450184" w:rsidP="001F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184" w:rsidRDefault="00450184" w:rsidP="001F31E7">
      <w:pPr>
        <w:spacing w:after="0" w:line="240" w:lineRule="auto"/>
      </w:pPr>
      <w:r>
        <w:separator/>
      </w:r>
    </w:p>
  </w:footnote>
  <w:footnote w:type="continuationSeparator" w:id="0">
    <w:p w:rsidR="00450184" w:rsidRDefault="00450184" w:rsidP="001F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A6024"/>
    <w:multiLevelType w:val="hybridMultilevel"/>
    <w:tmpl w:val="7D2EEA54"/>
    <w:lvl w:ilvl="0" w:tplc="1DE8AF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455D7"/>
    <w:multiLevelType w:val="hybridMultilevel"/>
    <w:tmpl w:val="2460EB26"/>
    <w:lvl w:ilvl="0" w:tplc="59EE7B84">
      <w:start w:val="209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74EF4"/>
    <w:multiLevelType w:val="hybridMultilevel"/>
    <w:tmpl w:val="A31E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BD"/>
    <w:rsid w:val="00022497"/>
    <w:rsid w:val="00022EB7"/>
    <w:rsid w:val="000354B8"/>
    <w:rsid w:val="00055DA2"/>
    <w:rsid w:val="000849B5"/>
    <w:rsid w:val="000860B2"/>
    <w:rsid w:val="00111F01"/>
    <w:rsid w:val="0012276B"/>
    <w:rsid w:val="0014739A"/>
    <w:rsid w:val="00152AA3"/>
    <w:rsid w:val="00195677"/>
    <w:rsid w:val="001E3034"/>
    <w:rsid w:val="001F31E7"/>
    <w:rsid w:val="001F74BD"/>
    <w:rsid w:val="00281E2B"/>
    <w:rsid w:val="002C1769"/>
    <w:rsid w:val="002D64C5"/>
    <w:rsid w:val="003577CB"/>
    <w:rsid w:val="00391B2A"/>
    <w:rsid w:val="003D67E6"/>
    <w:rsid w:val="00450184"/>
    <w:rsid w:val="00471CB8"/>
    <w:rsid w:val="00475956"/>
    <w:rsid w:val="004774F8"/>
    <w:rsid w:val="004875FE"/>
    <w:rsid w:val="004911D0"/>
    <w:rsid w:val="004D1DBF"/>
    <w:rsid w:val="004E4D09"/>
    <w:rsid w:val="004F6E6F"/>
    <w:rsid w:val="005108C7"/>
    <w:rsid w:val="00515137"/>
    <w:rsid w:val="0055428E"/>
    <w:rsid w:val="005553DC"/>
    <w:rsid w:val="00555898"/>
    <w:rsid w:val="00565E43"/>
    <w:rsid w:val="00594886"/>
    <w:rsid w:val="00594FAA"/>
    <w:rsid w:val="00614BBD"/>
    <w:rsid w:val="0063706B"/>
    <w:rsid w:val="00654E23"/>
    <w:rsid w:val="00676280"/>
    <w:rsid w:val="00681297"/>
    <w:rsid w:val="006955BF"/>
    <w:rsid w:val="00695920"/>
    <w:rsid w:val="006D5026"/>
    <w:rsid w:val="006F7A0B"/>
    <w:rsid w:val="006F7F86"/>
    <w:rsid w:val="00706082"/>
    <w:rsid w:val="00756350"/>
    <w:rsid w:val="007750CE"/>
    <w:rsid w:val="007A7AF8"/>
    <w:rsid w:val="007C324B"/>
    <w:rsid w:val="008227B0"/>
    <w:rsid w:val="00823591"/>
    <w:rsid w:val="00845319"/>
    <w:rsid w:val="00866ECE"/>
    <w:rsid w:val="008B05B2"/>
    <w:rsid w:val="0090179A"/>
    <w:rsid w:val="00932B4D"/>
    <w:rsid w:val="00933922"/>
    <w:rsid w:val="00936EF1"/>
    <w:rsid w:val="00941C26"/>
    <w:rsid w:val="00954D72"/>
    <w:rsid w:val="009F00FD"/>
    <w:rsid w:val="009F11C2"/>
    <w:rsid w:val="00A168DA"/>
    <w:rsid w:val="00A16A38"/>
    <w:rsid w:val="00A4062E"/>
    <w:rsid w:val="00A54FD3"/>
    <w:rsid w:val="00A91BF4"/>
    <w:rsid w:val="00AB4212"/>
    <w:rsid w:val="00B00C2A"/>
    <w:rsid w:val="00B356C2"/>
    <w:rsid w:val="00B725A8"/>
    <w:rsid w:val="00B84A67"/>
    <w:rsid w:val="00BE6CC5"/>
    <w:rsid w:val="00C278AD"/>
    <w:rsid w:val="00C31D2D"/>
    <w:rsid w:val="00C45FA8"/>
    <w:rsid w:val="00C522B3"/>
    <w:rsid w:val="00C76931"/>
    <w:rsid w:val="00C97D1E"/>
    <w:rsid w:val="00CA7156"/>
    <w:rsid w:val="00CB39AA"/>
    <w:rsid w:val="00CF0B0E"/>
    <w:rsid w:val="00D05D9A"/>
    <w:rsid w:val="00D265EA"/>
    <w:rsid w:val="00D315C1"/>
    <w:rsid w:val="00D331F4"/>
    <w:rsid w:val="00D46BF7"/>
    <w:rsid w:val="00D64B4A"/>
    <w:rsid w:val="00D670C6"/>
    <w:rsid w:val="00DB2DB8"/>
    <w:rsid w:val="00E15C9B"/>
    <w:rsid w:val="00E2119E"/>
    <w:rsid w:val="00E80376"/>
    <w:rsid w:val="00E86533"/>
    <w:rsid w:val="00E86B7E"/>
    <w:rsid w:val="00E975AF"/>
    <w:rsid w:val="00EA2991"/>
    <w:rsid w:val="00EE1909"/>
    <w:rsid w:val="00EE4DF1"/>
    <w:rsid w:val="00EF5A82"/>
    <w:rsid w:val="00F14FF0"/>
    <w:rsid w:val="00F60912"/>
    <w:rsid w:val="00F71111"/>
    <w:rsid w:val="00F969A7"/>
    <w:rsid w:val="00FA6C03"/>
    <w:rsid w:val="00F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28478-80F8-4339-B9EF-9AEB39EB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3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31E7"/>
  </w:style>
  <w:style w:type="paragraph" w:styleId="a6">
    <w:name w:val="footer"/>
    <w:basedOn w:val="a"/>
    <w:link w:val="a7"/>
    <w:uiPriority w:val="99"/>
    <w:unhideWhenUsed/>
    <w:rsid w:val="001F3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31E7"/>
  </w:style>
  <w:style w:type="paragraph" w:styleId="a8">
    <w:name w:val="List Paragraph"/>
    <w:basedOn w:val="a"/>
    <w:uiPriority w:val="34"/>
    <w:qFormat/>
    <w:rsid w:val="006D502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5428E"/>
  </w:style>
  <w:style w:type="character" w:styleId="a9">
    <w:name w:val="Hyperlink"/>
    <w:basedOn w:val="a0"/>
    <w:uiPriority w:val="99"/>
    <w:semiHidden/>
    <w:unhideWhenUsed/>
    <w:rsid w:val="0055428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5428E"/>
    <w:rPr>
      <w:color w:val="800080"/>
      <w:u w:val="single"/>
    </w:rPr>
  </w:style>
  <w:style w:type="paragraph" w:customStyle="1" w:styleId="xl63">
    <w:name w:val="xl63"/>
    <w:basedOn w:val="a"/>
    <w:rsid w:val="00554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554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554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5542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554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54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54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554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554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55428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55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95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AD80-70E8-413D-B90F-68AF69C7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310</Pages>
  <Words>114870</Words>
  <Characters>654761</Characters>
  <Application>Microsoft Office Word</Application>
  <DocSecurity>0</DocSecurity>
  <Lines>5456</Lines>
  <Paragraphs>1536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Кузахметов Азат Тагирович</dc:creator>
  <cp:lastModifiedBy>Платова Алена Юрьевна</cp:lastModifiedBy>
  <cp:revision>6</cp:revision>
  <dcterms:created xsi:type="dcterms:W3CDTF">2019-06-27T10:35:00Z</dcterms:created>
  <dcterms:modified xsi:type="dcterms:W3CDTF">2019-07-09T14:59:00Z</dcterms:modified>
</cp:coreProperties>
</file>